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DD089" w14:textId="1CEFA9E7" w:rsidR="00C51FCB" w:rsidRDefault="00FF17CE" w:rsidP="00BA26B2">
      <w:pPr>
        <w:jc w:val="center"/>
        <w:rPr>
          <w:rFonts w:ascii="等线" w:eastAsia="等线" w:hAnsi="等线"/>
          <w:b/>
          <w:bCs/>
          <w:sz w:val="32"/>
          <w:szCs w:val="32"/>
        </w:rPr>
      </w:pPr>
      <w:bookmarkStart w:id="0" w:name="_Toc67942202"/>
      <w:r w:rsidRPr="00BA26B2">
        <w:rPr>
          <w:rFonts w:ascii="等线" w:eastAsia="等线" w:hAnsi="等线" w:hint="eastAsia"/>
          <w:b/>
          <w:bCs/>
          <w:sz w:val="32"/>
          <w:szCs w:val="32"/>
        </w:rPr>
        <w:t>校内创业大赛报名表</w:t>
      </w:r>
      <w:bookmarkEnd w:id="0"/>
    </w:p>
    <w:p w14:paraId="3155B7E5" w14:textId="77777777" w:rsidR="00BA26B2" w:rsidRPr="00BA26B2" w:rsidRDefault="00BA26B2" w:rsidP="00BA26B2">
      <w:pPr>
        <w:jc w:val="center"/>
        <w:rPr>
          <w:rFonts w:ascii="等线" w:eastAsia="等线" w:hAnsi="等线"/>
          <w:b/>
          <w:bCs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30"/>
        <w:gridCol w:w="2131"/>
        <w:gridCol w:w="2130"/>
        <w:gridCol w:w="2131"/>
      </w:tblGrid>
      <w:tr w:rsidR="00C51FCB" w14:paraId="05D7B979" w14:textId="77777777" w:rsidTr="00D3457E">
        <w:trPr>
          <w:trHeight w:val="717"/>
        </w:trPr>
        <w:tc>
          <w:tcPr>
            <w:tcW w:w="4261" w:type="dxa"/>
            <w:gridSpan w:val="2"/>
            <w:vAlign w:val="center"/>
          </w:tcPr>
          <w:p w14:paraId="19361C9F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4261" w:type="dxa"/>
            <w:gridSpan w:val="2"/>
            <w:vAlign w:val="center"/>
          </w:tcPr>
          <w:p w14:paraId="4BF4B52F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  <w:tr w:rsidR="00C51FCB" w14:paraId="23297D18" w14:textId="77777777" w:rsidTr="00D3457E">
        <w:trPr>
          <w:trHeight w:val="717"/>
        </w:trPr>
        <w:tc>
          <w:tcPr>
            <w:tcW w:w="2130" w:type="dxa"/>
            <w:vAlign w:val="center"/>
          </w:tcPr>
          <w:p w14:paraId="3FF311ED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2131" w:type="dxa"/>
            <w:vAlign w:val="center"/>
          </w:tcPr>
          <w:p w14:paraId="6B038910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01AE0E19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团队负责人QQ号</w:t>
            </w:r>
          </w:p>
        </w:tc>
        <w:tc>
          <w:tcPr>
            <w:tcW w:w="2131" w:type="dxa"/>
            <w:vAlign w:val="center"/>
          </w:tcPr>
          <w:p w14:paraId="0D5F7C20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  <w:tr w:rsidR="00C51FCB" w14:paraId="22D43ADB" w14:textId="77777777" w:rsidTr="00D3457E">
        <w:trPr>
          <w:trHeight w:val="717"/>
        </w:trPr>
        <w:tc>
          <w:tcPr>
            <w:tcW w:w="2130" w:type="dxa"/>
            <w:vAlign w:val="center"/>
          </w:tcPr>
          <w:p w14:paraId="09B0C54F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学生姓名1</w:t>
            </w:r>
          </w:p>
        </w:tc>
        <w:tc>
          <w:tcPr>
            <w:tcW w:w="2131" w:type="dxa"/>
            <w:vAlign w:val="center"/>
          </w:tcPr>
          <w:p w14:paraId="5D8E1508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2EC9A9A0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097D312D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  <w:tr w:rsidR="00C51FCB" w14:paraId="433B384E" w14:textId="77777777" w:rsidTr="00D3457E">
        <w:trPr>
          <w:trHeight w:val="717"/>
        </w:trPr>
        <w:tc>
          <w:tcPr>
            <w:tcW w:w="2130" w:type="dxa"/>
            <w:vAlign w:val="center"/>
          </w:tcPr>
          <w:p w14:paraId="42E29D2E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学生姓名2</w:t>
            </w:r>
          </w:p>
        </w:tc>
        <w:tc>
          <w:tcPr>
            <w:tcW w:w="2131" w:type="dxa"/>
            <w:vAlign w:val="center"/>
          </w:tcPr>
          <w:p w14:paraId="0AB4BB57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5283B2F9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2175E768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  <w:tr w:rsidR="00C51FCB" w14:paraId="21F9EB0E" w14:textId="77777777" w:rsidTr="00D3457E">
        <w:trPr>
          <w:trHeight w:val="717"/>
        </w:trPr>
        <w:tc>
          <w:tcPr>
            <w:tcW w:w="2130" w:type="dxa"/>
            <w:vAlign w:val="center"/>
          </w:tcPr>
          <w:p w14:paraId="51EBD2AA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学生姓名3</w:t>
            </w:r>
          </w:p>
        </w:tc>
        <w:tc>
          <w:tcPr>
            <w:tcW w:w="2131" w:type="dxa"/>
            <w:vAlign w:val="center"/>
          </w:tcPr>
          <w:p w14:paraId="5EFDA4CA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43A7BBD7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14DDF482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  <w:tr w:rsidR="00C51FCB" w14:paraId="1C8B263E" w14:textId="77777777" w:rsidTr="00D3457E">
        <w:trPr>
          <w:trHeight w:val="717"/>
        </w:trPr>
        <w:tc>
          <w:tcPr>
            <w:tcW w:w="2130" w:type="dxa"/>
            <w:vAlign w:val="center"/>
          </w:tcPr>
          <w:p w14:paraId="0BBB4B09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指导老师姓名1</w:t>
            </w:r>
          </w:p>
        </w:tc>
        <w:tc>
          <w:tcPr>
            <w:tcW w:w="2131" w:type="dxa"/>
            <w:vAlign w:val="center"/>
          </w:tcPr>
          <w:p w14:paraId="2B3A4EAB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76E8CB03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5BC12A93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  <w:tr w:rsidR="00C51FCB" w14:paraId="7A2B91A8" w14:textId="77777777" w:rsidTr="00D3457E">
        <w:trPr>
          <w:trHeight w:val="717"/>
        </w:trPr>
        <w:tc>
          <w:tcPr>
            <w:tcW w:w="2130" w:type="dxa"/>
            <w:vAlign w:val="center"/>
          </w:tcPr>
          <w:p w14:paraId="2146CE06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QQ号</w:t>
            </w:r>
          </w:p>
        </w:tc>
        <w:tc>
          <w:tcPr>
            <w:tcW w:w="2131" w:type="dxa"/>
            <w:vAlign w:val="center"/>
          </w:tcPr>
          <w:p w14:paraId="345A8A2E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1073E3ED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31" w:type="dxa"/>
            <w:vAlign w:val="center"/>
          </w:tcPr>
          <w:p w14:paraId="48FBAD13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  <w:tr w:rsidR="00C51FCB" w14:paraId="74913B9A" w14:textId="77777777" w:rsidTr="00D3457E">
        <w:trPr>
          <w:trHeight w:val="717"/>
        </w:trPr>
        <w:tc>
          <w:tcPr>
            <w:tcW w:w="2130" w:type="dxa"/>
            <w:vAlign w:val="center"/>
          </w:tcPr>
          <w:p w14:paraId="747FDF7A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指导老师姓名2</w:t>
            </w:r>
          </w:p>
        </w:tc>
        <w:tc>
          <w:tcPr>
            <w:tcW w:w="2131" w:type="dxa"/>
            <w:vAlign w:val="center"/>
          </w:tcPr>
          <w:p w14:paraId="68AD387D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585D0646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03C696BB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  <w:tr w:rsidR="00C51FCB" w14:paraId="1F4518AD" w14:textId="77777777" w:rsidTr="00D3457E">
        <w:trPr>
          <w:trHeight w:val="717"/>
        </w:trPr>
        <w:tc>
          <w:tcPr>
            <w:tcW w:w="2130" w:type="dxa"/>
            <w:vAlign w:val="center"/>
          </w:tcPr>
          <w:p w14:paraId="02A88194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QQ号</w:t>
            </w:r>
          </w:p>
        </w:tc>
        <w:tc>
          <w:tcPr>
            <w:tcW w:w="2131" w:type="dxa"/>
            <w:vAlign w:val="center"/>
          </w:tcPr>
          <w:p w14:paraId="157FBD58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608FA3BF" w14:textId="77777777" w:rsidR="00C51FCB" w:rsidRPr="00D3457E" w:rsidRDefault="00FF17CE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  <w:r w:rsidRPr="00D3457E">
              <w:rPr>
                <w:rFonts w:ascii="等线" w:eastAsia="等线" w:hAnsi="等线" w:cs="Arial" w:hint="eastAsia"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31" w:type="dxa"/>
            <w:vAlign w:val="center"/>
          </w:tcPr>
          <w:p w14:paraId="0189D1DF" w14:textId="77777777" w:rsidR="00C51FCB" w:rsidRPr="00D3457E" w:rsidRDefault="00C51FCB" w:rsidP="00D3457E">
            <w:pPr>
              <w:spacing w:line="360" w:lineRule="auto"/>
              <w:jc w:val="center"/>
              <w:rPr>
                <w:rFonts w:ascii="等线" w:eastAsia="等线" w:hAnsi="等线" w:cs="Arial"/>
                <w:bCs/>
                <w:kern w:val="0"/>
                <w:sz w:val="24"/>
                <w:szCs w:val="24"/>
              </w:rPr>
            </w:pPr>
          </w:p>
        </w:tc>
      </w:tr>
    </w:tbl>
    <w:p w14:paraId="38D07553" w14:textId="77777777" w:rsidR="00C51FCB" w:rsidRDefault="00C51FCB">
      <w:pPr>
        <w:spacing w:line="360" w:lineRule="auto"/>
      </w:pPr>
    </w:p>
    <w:sectPr w:rsidR="00C51FCB">
      <w:footerReference w:type="default" r:id="rId7"/>
      <w:pgSz w:w="11906" w:h="16838"/>
      <w:pgMar w:top="1440" w:right="1797" w:bottom="1440" w:left="1797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0E787" w14:textId="77777777" w:rsidR="00E41569" w:rsidRDefault="00E41569">
      <w:r>
        <w:separator/>
      </w:r>
    </w:p>
  </w:endnote>
  <w:endnote w:type="continuationSeparator" w:id="0">
    <w:p w14:paraId="4BD70E52" w14:textId="77777777" w:rsidR="00E41569" w:rsidRDefault="00E4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c"/>
      </w:rPr>
      <w:id w:val="1250242663"/>
    </w:sdtPr>
    <w:sdtEndPr>
      <w:rPr>
        <w:rStyle w:val="ac"/>
      </w:rPr>
    </w:sdtEndPr>
    <w:sdtContent>
      <w:p w14:paraId="44000521" w14:textId="77777777" w:rsidR="00C51FCB" w:rsidRDefault="00FF17CE">
        <w:pPr>
          <w:pStyle w:val="a5"/>
          <w:framePr w:wrap="around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</w:rPr>
          <w:t>1</w:t>
        </w:r>
        <w:r>
          <w:rPr>
            <w:rStyle w:val="ac"/>
          </w:rPr>
          <w:fldChar w:fldCharType="end"/>
        </w:r>
      </w:p>
    </w:sdtContent>
  </w:sdt>
  <w:p w14:paraId="4FD18D2B" w14:textId="77777777" w:rsidR="00C51FCB" w:rsidRDefault="00C51F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40542" w14:textId="77777777" w:rsidR="00E41569" w:rsidRDefault="00E41569">
      <w:r>
        <w:separator/>
      </w:r>
    </w:p>
  </w:footnote>
  <w:footnote w:type="continuationSeparator" w:id="0">
    <w:p w14:paraId="7096CF35" w14:textId="77777777" w:rsidR="00E41569" w:rsidRDefault="00E41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1BC"/>
    <w:rsid w:val="A3CB4A18"/>
    <w:rsid w:val="F79CCCC6"/>
    <w:rsid w:val="00000D54"/>
    <w:rsid w:val="00007CF5"/>
    <w:rsid w:val="000324D0"/>
    <w:rsid w:val="001935F5"/>
    <w:rsid w:val="001D15E9"/>
    <w:rsid w:val="00211CDA"/>
    <w:rsid w:val="002313B3"/>
    <w:rsid w:val="00260749"/>
    <w:rsid w:val="00296D38"/>
    <w:rsid w:val="00346403"/>
    <w:rsid w:val="003F79D6"/>
    <w:rsid w:val="00404E67"/>
    <w:rsid w:val="004460C8"/>
    <w:rsid w:val="004559C7"/>
    <w:rsid w:val="004A7B13"/>
    <w:rsid w:val="004A7D7A"/>
    <w:rsid w:val="004B5147"/>
    <w:rsid w:val="005A7343"/>
    <w:rsid w:val="0063246F"/>
    <w:rsid w:val="006F7468"/>
    <w:rsid w:val="00833895"/>
    <w:rsid w:val="00884A69"/>
    <w:rsid w:val="0088745F"/>
    <w:rsid w:val="009832A6"/>
    <w:rsid w:val="009B6812"/>
    <w:rsid w:val="009D7E4C"/>
    <w:rsid w:val="00A11F85"/>
    <w:rsid w:val="00A65DC9"/>
    <w:rsid w:val="00A71C1E"/>
    <w:rsid w:val="00A84546"/>
    <w:rsid w:val="00A8717F"/>
    <w:rsid w:val="00B87959"/>
    <w:rsid w:val="00BA26B2"/>
    <w:rsid w:val="00C51FCB"/>
    <w:rsid w:val="00C561BC"/>
    <w:rsid w:val="00C96119"/>
    <w:rsid w:val="00CB3EA8"/>
    <w:rsid w:val="00CC2E37"/>
    <w:rsid w:val="00D038C2"/>
    <w:rsid w:val="00D13E95"/>
    <w:rsid w:val="00D1641C"/>
    <w:rsid w:val="00D22B3E"/>
    <w:rsid w:val="00D3457E"/>
    <w:rsid w:val="00D503A6"/>
    <w:rsid w:val="00D72E77"/>
    <w:rsid w:val="00DF3576"/>
    <w:rsid w:val="00E41569"/>
    <w:rsid w:val="00E80A31"/>
    <w:rsid w:val="00EA247B"/>
    <w:rsid w:val="00F9519B"/>
    <w:rsid w:val="00FA661E"/>
    <w:rsid w:val="00FC3704"/>
    <w:rsid w:val="00FF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BECFA9"/>
  <w15:docId w15:val="{FEA2D877-F1F3-4EFA-9D96-B969FE47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libri Light" w:eastAsia="宋体" w:hAnsi="Calibri Light" w:cs="宋体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tabs>
        <w:tab w:val="right" w:leader="dot" w:pos="8296"/>
      </w:tabs>
      <w:spacing w:after="100" w:line="276" w:lineRule="auto"/>
      <w:jc w:val="center"/>
    </w:pPr>
    <w:rPr>
      <w:rFonts w:ascii="Calibri" w:eastAsia="宋体" w:hAnsi="Calibri" w:cs="Times New Roman"/>
      <w:b/>
      <w:kern w:val="0"/>
      <w:sz w:val="2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page number"/>
    <w:basedOn w:val="a0"/>
    <w:uiPriority w:val="99"/>
    <w:unhideWhenUsed/>
    <w:qFormat/>
  </w:style>
  <w:style w:type="character" w:styleId="ad">
    <w:name w:val="Hyperlink"/>
    <w:uiPriority w:val="99"/>
    <w:unhideWhenUsed/>
    <w:qFormat/>
    <w:rPr>
      <w:rFonts w:ascii="Times New Roman" w:eastAsia="宋体" w:hAnsi="Times New Roman" w:cs="Times New Roman"/>
      <w:color w:val="0000FF"/>
      <w:u w:val="single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libri Light" w:eastAsia="宋体" w:hAnsi="Calibri Light" w:cs="宋体"/>
      <w:b/>
      <w:bCs/>
      <w:sz w:val="32"/>
      <w:szCs w:val="32"/>
    </w:rPr>
  </w:style>
  <w:style w:type="paragraph" w:customStyle="1" w:styleId="ListParagraph95a38028-fc6b-4992-8836-8ce49662bbf7">
    <w:name w:val="List Paragraph_95a38028-fc6b-4992-8836-8ce49662bbf7"/>
    <w:basedOn w:val="a"/>
    <w:qFormat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aa">
    <w:name w:val="副标题 字符"/>
    <w:basedOn w:val="a0"/>
    <w:link w:val="a9"/>
    <w:uiPriority w:val="1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1">
    <w:name w:val="未处理的提及1"/>
    <w:basedOn w:val="a0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16</cp:revision>
  <dcterms:created xsi:type="dcterms:W3CDTF">2017-02-22T18:46:00Z</dcterms:created>
  <dcterms:modified xsi:type="dcterms:W3CDTF">2021-04-12T08:15:00Z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