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593D" w14:textId="77777777" w:rsidR="00F868EB" w:rsidRPr="0005448A" w:rsidRDefault="00F868EB" w:rsidP="00F868EB">
      <w:pPr>
        <w:jc w:val="left"/>
        <w:rPr>
          <w:rFonts w:ascii="Times New Roman" w:eastAsia="宋体" w:hAnsi="Times New Roman" w:cs="Times New Roman"/>
          <w:b/>
          <w:bCs/>
          <w:sz w:val="32"/>
        </w:rPr>
      </w:pPr>
      <w:r w:rsidRPr="0005448A">
        <w:rPr>
          <w:rFonts w:ascii="Times New Roman" w:eastAsia="宋体" w:hAnsi="Times New Roman" w:cs="Times New Roman"/>
          <w:b/>
          <w:bCs/>
          <w:sz w:val="32"/>
        </w:rPr>
        <w:t>附件</w:t>
      </w:r>
      <w:r w:rsidRPr="0005448A">
        <w:rPr>
          <w:rFonts w:ascii="Times New Roman" w:eastAsia="宋体" w:hAnsi="Times New Roman" w:cs="Times New Roman"/>
          <w:b/>
          <w:bCs/>
          <w:sz w:val="32"/>
        </w:rPr>
        <w:t>1</w:t>
      </w:r>
      <w:r w:rsidRPr="0005448A">
        <w:rPr>
          <w:rFonts w:ascii="Times New Roman" w:eastAsia="宋体" w:hAnsi="Times New Roman" w:cs="Times New Roman"/>
          <w:b/>
          <w:bCs/>
          <w:sz w:val="32"/>
        </w:rPr>
        <w:t>：</w:t>
      </w:r>
    </w:p>
    <w:p w14:paraId="23753DF2" w14:textId="77777777" w:rsidR="00F868EB" w:rsidRPr="000F0B89" w:rsidRDefault="00F868EB" w:rsidP="00F868EB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0F0B89">
        <w:rPr>
          <w:rFonts w:ascii="Times New Roman" w:eastAsia="宋体" w:hAnsi="Times New Roman" w:cs="Times New Roman"/>
          <w:b/>
          <w:sz w:val="36"/>
          <w:szCs w:val="36"/>
        </w:rPr>
        <w:t>第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二</w:t>
      </w:r>
      <w:r w:rsidRPr="000F0B89">
        <w:rPr>
          <w:rFonts w:ascii="Times New Roman" w:eastAsia="宋体" w:hAnsi="Times New Roman" w:cs="Times New Roman"/>
          <w:b/>
          <w:sz w:val="36"/>
          <w:szCs w:val="36"/>
        </w:rPr>
        <w:t>届西南交通大学有限元建模与分析大赛报名表</w:t>
      </w:r>
    </w:p>
    <w:tbl>
      <w:tblPr>
        <w:tblStyle w:val="ac"/>
        <w:tblW w:w="8737" w:type="dxa"/>
        <w:tblLook w:val="04A0" w:firstRow="1" w:lastRow="0" w:firstColumn="1" w:lastColumn="0" w:noHBand="0" w:noVBand="1"/>
      </w:tblPr>
      <w:tblGrid>
        <w:gridCol w:w="1746"/>
        <w:gridCol w:w="3494"/>
        <w:gridCol w:w="3497"/>
      </w:tblGrid>
      <w:tr w:rsidR="00F868EB" w:rsidRPr="00EB045E" w14:paraId="7A8BD19F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63D63D03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团队名称</w:t>
            </w:r>
          </w:p>
        </w:tc>
        <w:tc>
          <w:tcPr>
            <w:tcW w:w="6991" w:type="dxa"/>
            <w:gridSpan w:val="2"/>
            <w:vAlign w:val="center"/>
          </w:tcPr>
          <w:p w14:paraId="2CEF7C99" w14:textId="31AD30B3" w:rsidR="00F868EB" w:rsidRPr="00EB045E" w:rsidRDefault="00F868EB" w:rsidP="00C51504">
            <w:pPr>
              <w:jc w:val="center"/>
              <w:rPr>
                <w:rFonts w:ascii="Times New Roman" w:eastAsia="宋体" w:hAnsi="Times New Roman" w:cs="Times New Roman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  <w:r w:rsidR="0087642D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（</w:t>
            </w:r>
            <w:r w:rsidR="0087642D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1</w:t>
            </w:r>
            <w:r w:rsidR="0087642D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0</w:t>
            </w:r>
            <w:r w:rsidR="0087642D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个字以内）</w:t>
            </w:r>
          </w:p>
        </w:tc>
      </w:tr>
      <w:tr w:rsidR="00F868EB" w:rsidRPr="00EB045E" w14:paraId="7AF6F795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60F5AB02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</w:rPr>
              <w:t>擅长软件</w:t>
            </w:r>
          </w:p>
        </w:tc>
        <w:tc>
          <w:tcPr>
            <w:tcW w:w="6991" w:type="dxa"/>
            <w:gridSpan w:val="2"/>
            <w:vAlign w:val="center"/>
          </w:tcPr>
          <w:p w14:paraId="4BAE5B72" w14:textId="77777777" w:rsidR="00F868EB" w:rsidRPr="0080050C" w:rsidRDefault="00F868EB" w:rsidP="00E20B1E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proofErr w:type="spellStart"/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A</w:t>
            </w: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nsys,abaqus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,</w:t>
            </w: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fluent</w:t>
            </w:r>
            <w:proofErr w:type="spellEnd"/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等有限元软件</w:t>
            </w:r>
          </w:p>
        </w:tc>
      </w:tr>
      <w:tr w:rsidR="00F868EB" w:rsidRPr="00EB045E" w14:paraId="5C7C5AB7" w14:textId="77777777" w:rsidTr="00E20B1E">
        <w:trPr>
          <w:trHeight w:val="829"/>
        </w:trPr>
        <w:tc>
          <w:tcPr>
            <w:tcW w:w="8737" w:type="dxa"/>
            <w:gridSpan w:val="3"/>
            <w:vAlign w:val="center"/>
          </w:tcPr>
          <w:p w14:paraId="6F8500CB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成员信息</w:t>
            </w:r>
            <w:r w:rsidRPr="004E14D2">
              <w:rPr>
                <w:rFonts w:ascii="Times New Roman" w:eastAsia="宋体" w:hAnsi="Times New Roman" w:cs="Times New Roman" w:hint="eastAsia"/>
                <w:bCs/>
                <w:sz w:val="28"/>
              </w:rPr>
              <w:t>（</w:t>
            </w:r>
            <w:r w:rsidRPr="004E14D2">
              <w:rPr>
                <w:rFonts w:ascii="Times New Roman" w:eastAsia="宋体" w:hAnsi="Times New Roman" w:cs="Times New Roman"/>
                <w:bCs/>
                <w:sz w:val="28"/>
              </w:rPr>
              <w:t>本科生导师一栏可不填写</w:t>
            </w:r>
            <w:r w:rsidRPr="004E14D2">
              <w:rPr>
                <w:rFonts w:ascii="Times New Roman" w:eastAsia="宋体" w:hAnsi="Times New Roman" w:cs="Times New Roman" w:hint="eastAsia"/>
                <w:bCs/>
                <w:sz w:val="28"/>
              </w:rPr>
              <w:t>）</w:t>
            </w:r>
          </w:p>
        </w:tc>
      </w:tr>
      <w:tr w:rsidR="00F868EB" w:rsidRPr="00EB045E" w14:paraId="0002066C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29B0F8C5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成员编号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054472B0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成员</w:t>
            </w: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1</w:t>
            </w: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（队长）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2DF08A9A" w14:textId="77777777" w:rsidR="00F868EB" w:rsidRPr="00EB045E" w:rsidRDefault="00F868EB" w:rsidP="00E20B1E">
            <w:pPr>
              <w:jc w:val="center"/>
              <w:rPr>
                <w:rFonts w:ascii="Times New Roman" w:eastAsia="宋体" w:hAnsi="Times New Roman" w:cs="Times New Roman"/>
                <w:b/>
                <w:sz w:val="28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成员</w:t>
            </w:r>
            <w:r w:rsidRPr="00EB045E">
              <w:rPr>
                <w:rFonts w:ascii="Times New Roman" w:eastAsia="宋体" w:hAnsi="Times New Roman" w:cs="Times New Roman"/>
                <w:b/>
                <w:sz w:val="28"/>
              </w:rPr>
              <w:t>2</w:t>
            </w:r>
          </w:p>
        </w:tc>
      </w:tr>
      <w:tr w:rsidR="00085DC1" w:rsidRPr="00EB045E" w14:paraId="7187AFBE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68BD13DB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姓名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38AFA25C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44F4770B" w14:textId="3F86CB48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</w:tr>
      <w:tr w:rsidR="00085DC1" w:rsidRPr="00EB045E" w14:paraId="49A32273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7D6E088D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32"/>
              </w:rPr>
              <w:t>学院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014B053C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XXX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36147396" w14:textId="31316325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XXX</w:t>
            </w:r>
          </w:p>
        </w:tc>
      </w:tr>
      <w:tr w:rsidR="00085DC1" w:rsidRPr="00EB045E" w14:paraId="59E8AD2B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126D7CBB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专业年级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0D56DB71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2018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级</w:t>
            </w: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/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固体力学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582D38CB" w14:textId="4EB5620D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2018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级</w:t>
            </w:r>
            <w:r w:rsidRPr="0080050C"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  <w:t>/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固体力学</w:t>
            </w:r>
          </w:p>
        </w:tc>
      </w:tr>
      <w:tr w:rsidR="00085DC1" w:rsidRPr="00EB045E" w14:paraId="0F134CEA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4E483A44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8"/>
                <w:szCs w:val="32"/>
              </w:rPr>
              <w:t>导师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32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8"/>
                <w:szCs w:val="32"/>
              </w:rPr>
              <w:t>职称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43F00EE8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XXX/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教授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6B78A9B4" w14:textId="1F7F5DDF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XXX/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教授</w:t>
            </w:r>
          </w:p>
        </w:tc>
      </w:tr>
      <w:tr w:rsidR="00085DC1" w:rsidRPr="00EB045E" w14:paraId="003F35A8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727A5D7C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联系电话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5B614BE4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3EA94EC2" w14:textId="744102FC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</w:tr>
      <w:tr w:rsidR="00085DC1" w:rsidRPr="00EB045E" w14:paraId="74410BAF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13FA24F5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QQ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7E6883F3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0A9AEB49" w14:textId="7D1C689E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</w:tr>
      <w:tr w:rsidR="00085DC1" w:rsidRPr="00EB045E" w14:paraId="566DA456" w14:textId="77777777" w:rsidTr="00E20B1E">
        <w:trPr>
          <w:trHeight w:val="857"/>
        </w:trPr>
        <w:tc>
          <w:tcPr>
            <w:tcW w:w="1746" w:type="dxa"/>
            <w:vAlign w:val="center"/>
          </w:tcPr>
          <w:p w14:paraId="7E6A334E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邮箱</w:t>
            </w:r>
          </w:p>
        </w:tc>
        <w:tc>
          <w:tcPr>
            <w:tcW w:w="3494" w:type="dxa"/>
            <w:tcBorders>
              <w:right w:val="single" w:sz="4" w:space="0" w:color="auto"/>
            </w:tcBorders>
            <w:vAlign w:val="center"/>
          </w:tcPr>
          <w:p w14:paraId="4B3F258E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509099EB" w14:textId="45E664F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XXX</w:t>
            </w:r>
          </w:p>
        </w:tc>
      </w:tr>
      <w:tr w:rsidR="00085DC1" w:rsidRPr="00EB045E" w14:paraId="6439D595" w14:textId="77777777" w:rsidTr="00E20B1E">
        <w:trPr>
          <w:trHeight w:val="829"/>
        </w:trPr>
        <w:tc>
          <w:tcPr>
            <w:tcW w:w="1746" w:type="dxa"/>
            <w:vAlign w:val="center"/>
          </w:tcPr>
          <w:p w14:paraId="47465A86" w14:textId="77777777" w:rsidR="00085DC1" w:rsidRPr="00EB045E" w:rsidRDefault="00085DC1" w:rsidP="00085DC1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32"/>
              </w:rPr>
            </w:pPr>
            <w:r w:rsidRPr="00EB045E">
              <w:rPr>
                <w:rFonts w:ascii="Times New Roman" w:eastAsia="宋体" w:hAnsi="Times New Roman" w:cs="Times New Roman"/>
                <w:b/>
                <w:sz w:val="28"/>
                <w:szCs w:val="32"/>
              </w:rPr>
              <w:t>备注</w:t>
            </w:r>
          </w:p>
        </w:tc>
        <w:tc>
          <w:tcPr>
            <w:tcW w:w="6991" w:type="dxa"/>
            <w:gridSpan w:val="2"/>
            <w:vAlign w:val="center"/>
          </w:tcPr>
          <w:p w14:paraId="710B9401" w14:textId="77777777" w:rsidR="00085DC1" w:rsidRPr="0080050C" w:rsidRDefault="00085DC1" w:rsidP="00085DC1">
            <w:pPr>
              <w:jc w:val="center"/>
              <w:rPr>
                <w:rFonts w:ascii="Times New Roman" w:eastAsia="宋体" w:hAnsi="Times New Roman" w:cs="Times New Roman"/>
                <w:color w:val="AEAAAA" w:themeColor="background2" w:themeShade="BF"/>
                <w:sz w:val="28"/>
              </w:rPr>
            </w:pP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独自参赛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/</w:t>
            </w:r>
            <w:r w:rsidRPr="0080050C"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8"/>
              </w:rPr>
              <w:t>组队参赛</w:t>
            </w:r>
          </w:p>
        </w:tc>
      </w:tr>
    </w:tbl>
    <w:p w14:paraId="19C3B2A3" w14:textId="77777777" w:rsidR="00F868EB" w:rsidRDefault="00F868EB" w:rsidP="00F868EB">
      <w:pPr>
        <w:rPr>
          <w:rFonts w:ascii="Times New Roman" w:eastAsia="宋体" w:hAnsi="Times New Roman" w:cs="Times New Roman"/>
          <w:b/>
          <w:sz w:val="28"/>
        </w:rPr>
      </w:pPr>
      <w:r w:rsidRPr="005720D3">
        <w:rPr>
          <w:rFonts w:ascii="Times New Roman" w:eastAsia="宋体" w:hAnsi="Times New Roman" w:cs="Times New Roman" w:hint="eastAsia"/>
          <w:b/>
          <w:sz w:val="28"/>
        </w:rPr>
        <w:t>注：</w:t>
      </w:r>
    </w:p>
    <w:p w14:paraId="03A8D436" w14:textId="1277D0E0" w:rsidR="00F868EB" w:rsidRPr="006D3DE8" w:rsidRDefault="00F868EB" w:rsidP="00B7512A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bCs/>
          <w:sz w:val="24"/>
          <w:szCs w:val="21"/>
        </w:rPr>
      </w:pPr>
      <w:r w:rsidRPr="006D3DE8">
        <w:rPr>
          <w:rFonts w:ascii="Times New Roman" w:eastAsia="宋体" w:hAnsi="Times New Roman" w:cs="Times New Roman"/>
          <w:bCs/>
          <w:sz w:val="24"/>
          <w:szCs w:val="21"/>
        </w:rPr>
        <w:t>请关注力学与工程学院官网（</w:t>
      </w:r>
      <w:r w:rsidRPr="009D0110">
        <w:rPr>
          <w:rFonts w:ascii="Times New Roman" w:eastAsia="宋体" w:hAnsi="Times New Roman" w:cs="Times New Roman"/>
          <w:bCs/>
          <w:color w:val="0070C0"/>
          <w:sz w:val="24"/>
          <w:szCs w:val="21"/>
        </w:rPr>
        <w:t>https://lixue.swjtu.edu.cn/</w:t>
      </w:r>
      <w:r w:rsidRPr="006D3DE8">
        <w:rPr>
          <w:rFonts w:ascii="Times New Roman" w:eastAsia="宋体" w:hAnsi="Times New Roman" w:cs="Times New Roman"/>
          <w:bCs/>
          <w:sz w:val="24"/>
          <w:szCs w:val="21"/>
        </w:rPr>
        <w:t>）</w:t>
      </w:r>
      <w:r w:rsidR="00220340">
        <w:rPr>
          <w:rFonts w:ascii="Times New Roman" w:eastAsia="宋体" w:hAnsi="Times New Roman" w:cs="Times New Roman" w:hint="eastAsia"/>
          <w:bCs/>
          <w:sz w:val="24"/>
          <w:szCs w:val="21"/>
        </w:rPr>
        <w:t>和</w:t>
      </w:r>
      <w:proofErr w:type="gramStart"/>
      <w:r w:rsidR="00220340" w:rsidRPr="00220340">
        <w:rPr>
          <w:rFonts w:ascii="Times New Roman" w:eastAsia="宋体" w:hAnsi="Times New Roman" w:cs="Times New Roman" w:hint="eastAsia"/>
          <w:bCs/>
          <w:sz w:val="24"/>
          <w:szCs w:val="21"/>
        </w:rPr>
        <w:t>微信公众号</w:t>
      </w:r>
      <w:proofErr w:type="gramEnd"/>
      <w:r w:rsidR="00220340" w:rsidRPr="00220340">
        <w:rPr>
          <w:rFonts w:ascii="Times New Roman" w:eastAsia="宋体" w:hAnsi="Times New Roman" w:cs="Times New Roman" w:hint="eastAsia"/>
          <w:bCs/>
          <w:sz w:val="24"/>
          <w:szCs w:val="21"/>
        </w:rPr>
        <w:t>“西南交通大学力学</w:t>
      </w:r>
      <w:r w:rsidR="004C11E9">
        <w:rPr>
          <w:rFonts w:ascii="Times New Roman" w:eastAsia="宋体" w:hAnsi="Times New Roman" w:cs="Times New Roman" w:hint="eastAsia"/>
          <w:bCs/>
          <w:sz w:val="24"/>
          <w:szCs w:val="21"/>
        </w:rPr>
        <w:t>学</w:t>
      </w:r>
      <w:r w:rsidR="00220340" w:rsidRPr="00220340">
        <w:rPr>
          <w:rFonts w:ascii="Times New Roman" w:eastAsia="宋体" w:hAnsi="Times New Roman" w:cs="Times New Roman" w:hint="eastAsia"/>
          <w:bCs/>
          <w:sz w:val="24"/>
          <w:szCs w:val="21"/>
        </w:rPr>
        <w:t>院</w:t>
      </w:r>
      <w:proofErr w:type="gramStart"/>
      <w:r w:rsidR="00220340" w:rsidRPr="00220340">
        <w:rPr>
          <w:rFonts w:ascii="Times New Roman" w:eastAsia="宋体" w:hAnsi="Times New Roman" w:cs="Times New Roman" w:hint="eastAsia"/>
          <w:bCs/>
          <w:sz w:val="24"/>
          <w:szCs w:val="21"/>
        </w:rPr>
        <w:t>砥</w:t>
      </w:r>
      <w:proofErr w:type="gramEnd"/>
      <w:r w:rsidR="00220340" w:rsidRPr="00220340">
        <w:rPr>
          <w:rFonts w:ascii="Times New Roman" w:eastAsia="宋体" w:hAnsi="Times New Roman" w:cs="Times New Roman" w:hint="eastAsia"/>
          <w:bCs/>
          <w:sz w:val="24"/>
          <w:szCs w:val="21"/>
        </w:rPr>
        <w:t>力传媒”</w:t>
      </w:r>
      <w:r w:rsidRPr="006D3DE8">
        <w:rPr>
          <w:rFonts w:ascii="Times New Roman" w:eastAsia="宋体" w:hAnsi="Times New Roman" w:cs="Times New Roman"/>
          <w:bCs/>
          <w:sz w:val="24"/>
          <w:szCs w:val="21"/>
        </w:rPr>
        <w:t>了解最新比赛信息</w:t>
      </w:r>
      <w:r w:rsidRPr="006D3DE8">
        <w:rPr>
          <w:rFonts w:ascii="Times New Roman" w:eastAsia="宋体" w:hAnsi="Times New Roman" w:cs="Times New Roman" w:hint="eastAsia"/>
          <w:bCs/>
          <w:sz w:val="24"/>
          <w:szCs w:val="21"/>
        </w:rPr>
        <w:t>；</w:t>
      </w:r>
    </w:p>
    <w:p w14:paraId="7EE1C98B" w14:textId="0829B05D" w:rsidR="00F868EB" w:rsidRPr="003014DE" w:rsidRDefault="00F868EB" w:rsidP="00F868EB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bCs/>
          <w:sz w:val="24"/>
          <w:szCs w:val="21"/>
        </w:rPr>
      </w:pPr>
      <w:r w:rsidRPr="006D3DE8">
        <w:rPr>
          <w:rFonts w:ascii="Times New Roman" w:eastAsia="宋体" w:hAnsi="Times New Roman" w:cs="Times New Roman"/>
          <w:bCs/>
          <w:sz w:val="24"/>
          <w:szCs w:val="21"/>
        </w:rPr>
        <w:t>报名后请加入</w:t>
      </w:r>
      <w:r w:rsidRPr="006D3DE8">
        <w:rPr>
          <w:rFonts w:ascii="Times New Roman" w:eastAsia="宋体" w:hAnsi="Times New Roman" w:cs="Times New Roman"/>
          <w:bCs/>
          <w:sz w:val="24"/>
          <w:szCs w:val="21"/>
        </w:rPr>
        <w:t>QQ</w:t>
      </w:r>
      <w:r w:rsidRPr="006D3DE8">
        <w:rPr>
          <w:rFonts w:ascii="Times New Roman" w:eastAsia="宋体" w:hAnsi="Times New Roman" w:cs="Times New Roman"/>
          <w:bCs/>
          <w:sz w:val="24"/>
          <w:szCs w:val="21"/>
        </w:rPr>
        <w:t>交流群：</w:t>
      </w:r>
      <w:r w:rsidR="00300AFA" w:rsidRPr="00300AFA">
        <w:rPr>
          <w:rFonts w:ascii="Times New Roman" w:eastAsia="宋体" w:hAnsi="Times New Roman" w:cs="Times New Roman"/>
          <w:bCs/>
          <w:color w:val="FF0000"/>
          <w:sz w:val="24"/>
          <w:szCs w:val="21"/>
        </w:rPr>
        <w:t>836177918</w:t>
      </w:r>
      <w:r w:rsidRPr="006D3DE8">
        <w:rPr>
          <w:rFonts w:ascii="Times New Roman" w:eastAsia="宋体" w:hAnsi="Times New Roman" w:cs="Times New Roman"/>
          <w:bCs/>
          <w:sz w:val="24"/>
          <w:szCs w:val="21"/>
        </w:rPr>
        <w:t>。</w:t>
      </w:r>
    </w:p>
    <w:p w14:paraId="3EBD80BC" w14:textId="385AD314" w:rsidR="00F871D6" w:rsidRPr="00F868EB" w:rsidRDefault="00F871D6" w:rsidP="00F868EB">
      <w:pPr>
        <w:jc w:val="left"/>
        <w:rPr>
          <w:rFonts w:ascii="Times New Roman" w:eastAsia="宋体" w:hAnsi="Times New Roman" w:cs="Times New Roman"/>
          <w:b/>
          <w:color w:val="FF0000"/>
          <w:sz w:val="24"/>
          <w:szCs w:val="24"/>
        </w:rPr>
      </w:pPr>
    </w:p>
    <w:sectPr w:rsidR="00F871D6" w:rsidRPr="00F868EB" w:rsidSect="00CF0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7BC97" w14:textId="77777777" w:rsidR="006015C9" w:rsidRDefault="006015C9" w:rsidP="004A0666">
      <w:r>
        <w:separator/>
      </w:r>
    </w:p>
  </w:endnote>
  <w:endnote w:type="continuationSeparator" w:id="0">
    <w:p w14:paraId="042C03BB" w14:textId="77777777" w:rsidR="006015C9" w:rsidRDefault="006015C9" w:rsidP="004A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669C" w14:textId="77777777" w:rsidR="006015C9" w:rsidRDefault="006015C9" w:rsidP="004A0666">
      <w:r>
        <w:separator/>
      </w:r>
    </w:p>
  </w:footnote>
  <w:footnote w:type="continuationSeparator" w:id="0">
    <w:p w14:paraId="4562DDA5" w14:textId="77777777" w:rsidR="006015C9" w:rsidRDefault="006015C9" w:rsidP="004A0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C78BD"/>
    <w:multiLevelType w:val="hybridMultilevel"/>
    <w:tmpl w:val="28DE4F58"/>
    <w:lvl w:ilvl="0" w:tplc="04090019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9AB0CF8"/>
    <w:multiLevelType w:val="hybridMultilevel"/>
    <w:tmpl w:val="66369C3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00D"/>
    <w:rsid w:val="00000BED"/>
    <w:rsid w:val="000228F9"/>
    <w:rsid w:val="0002502D"/>
    <w:rsid w:val="000276B8"/>
    <w:rsid w:val="000307C4"/>
    <w:rsid w:val="000325CE"/>
    <w:rsid w:val="0004271A"/>
    <w:rsid w:val="00047931"/>
    <w:rsid w:val="00051F3F"/>
    <w:rsid w:val="000737E8"/>
    <w:rsid w:val="0007558E"/>
    <w:rsid w:val="00081C98"/>
    <w:rsid w:val="00085DC1"/>
    <w:rsid w:val="0008678B"/>
    <w:rsid w:val="00096513"/>
    <w:rsid w:val="000A4024"/>
    <w:rsid w:val="000A4073"/>
    <w:rsid w:val="000B0FB1"/>
    <w:rsid w:val="000B509E"/>
    <w:rsid w:val="000C08C2"/>
    <w:rsid w:val="000D491D"/>
    <w:rsid w:val="000D5D41"/>
    <w:rsid w:val="000E29DC"/>
    <w:rsid w:val="000E4742"/>
    <w:rsid w:val="000E656A"/>
    <w:rsid w:val="000F6FC8"/>
    <w:rsid w:val="00105781"/>
    <w:rsid w:val="00106F52"/>
    <w:rsid w:val="00120D71"/>
    <w:rsid w:val="00123BD5"/>
    <w:rsid w:val="00131CDF"/>
    <w:rsid w:val="0014571C"/>
    <w:rsid w:val="00150C6C"/>
    <w:rsid w:val="00154DA2"/>
    <w:rsid w:val="00160417"/>
    <w:rsid w:val="0016245C"/>
    <w:rsid w:val="001626AB"/>
    <w:rsid w:val="00167BFB"/>
    <w:rsid w:val="00174F36"/>
    <w:rsid w:val="0018067D"/>
    <w:rsid w:val="00181702"/>
    <w:rsid w:val="00187A2A"/>
    <w:rsid w:val="00192E54"/>
    <w:rsid w:val="001952FF"/>
    <w:rsid w:val="001A3E5B"/>
    <w:rsid w:val="001A7AD8"/>
    <w:rsid w:val="001B21EF"/>
    <w:rsid w:val="001B3F93"/>
    <w:rsid w:val="001E1E44"/>
    <w:rsid w:val="001F7581"/>
    <w:rsid w:val="002000C5"/>
    <w:rsid w:val="00210BA9"/>
    <w:rsid w:val="00215459"/>
    <w:rsid w:val="00215675"/>
    <w:rsid w:val="002167DC"/>
    <w:rsid w:val="00220340"/>
    <w:rsid w:val="00226F13"/>
    <w:rsid w:val="00231BDE"/>
    <w:rsid w:val="00233ADE"/>
    <w:rsid w:val="002534D6"/>
    <w:rsid w:val="00270D0B"/>
    <w:rsid w:val="00271610"/>
    <w:rsid w:val="002932A6"/>
    <w:rsid w:val="002A13AF"/>
    <w:rsid w:val="002A7513"/>
    <w:rsid w:val="002B2134"/>
    <w:rsid w:val="002B2CF3"/>
    <w:rsid w:val="002B6E4F"/>
    <w:rsid w:val="002C0171"/>
    <w:rsid w:val="002C700D"/>
    <w:rsid w:val="002E0037"/>
    <w:rsid w:val="00300AFA"/>
    <w:rsid w:val="00301003"/>
    <w:rsid w:val="0030720A"/>
    <w:rsid w:val="003141A9"/>
    <w:rsid w:val="00317598"/>
    <w:rsid w:val="003242FC"/>
    <w:rsid w:val="00351A89"/>
    <w:rsid w:val="00383909"/>
    <w:rsid w:val="00395767"/>
    <w:rsid w:val="003A1536"/>
    <w:rsid w:val="003C3A2F"/>
    <w:rsid w:val="003D1776"/>
    <w:rsid w:val="003D5D9C"/>
    <w:rsid w:val="003F49FC"/>
    <w:rsid w:val="003F665C"/>
    <w:rsid w:val="00406AEE"/>
    <w:rsid w:val="004207C4"/>
    <w:rsid w:val="0042478C"/>
    <w:rsid w:val="00441FA7"/>
    <w:rsid w:val="00450C0E"/>
    <w:rsid w:val="00451587"/>
    <w:rsid w:val="0045231E"/>
    <w:rsid w:val="004551B5"/>
    <w:rsid w:val="00455F88"/>
    <w:rsid w:val="00456462"/>
    <w:rsid w:val="0047044B"/>
    <w:rsid w:val="004734D9"/>
    <w:rsid w:val="00474F3C"/>
    <w:rsid w:val="00475EBE"/>
    <w:rsid w:val="004854CB"/>
    <w:rsid w:val="004914C0"/>
    <w:rsid w:val="004A0666"/>
    <w:rsid w:val="004B3D0A"/>
    <w:rsid w:val="004B537A"/>
    <w:rsid w:val="004C11E9"/>
    <w:rsid w:val="004D21E5"/>
    <w:rsid w:val="004D45DC"/>
    <w:rsid w:val="00504C2D"/>
    <w:rsid w:val="0050682B"/>
    <w:rsid w:val="00517822"/>
    <w:rsid w:val="00522358"/>
    <w:rsid w:val="00533A17"/>
    <w:rsid w:val="0054645F"/>
    <w:rsid w:val="00557CBC"/>
    <w:rsid w:val="00574CD1"/>
    <w:rsid w:val="005802E6"/>
    <w:rsid w:val="005807D8"/>
    <w:rsid w:val="00585F96"/>
    <w:rsid w:val="0059610B"/>
    <w:rsid w:val="005A5ABB"/>
    <w:rsid w:val="005A79F2"/>
    <w:rsid w:val="005A7BE3"/>
    <w:rsid w:val="005B0D1A"/>
    <w:rsid w:val="005B28EB"/>
    <w:rsid w:val="005B4583"/>
    <w:rsid w:val="005B77D3"/>
    <w:rsid w:val="005C3B0A"/>
    <w:rsid w:val="005C6AD1"/>
    <w:rsid w:val="005E5DEA"/>
    <w:rsid w:val="005E6037"/>
    <w:rsid w:val="005F6DEC"/>
    <w:rsid w:val="00601173"/>
    <w:rsid w:val="006015C9"/>
    <w:rsid w:val="006043CE"/>
    <w:rsid w:val="0060642B"/>
    <w:rsid w:val="00614A03"/>
    <w:rsid w:val="00617FC4"/>
    <w:rsid w:val="00622E16"/>
    <w:rsid w:val="00623E91"/>
    <w:rsid w:val="00626035"/>
    <w:rsid w:val="006268CB"/>
    <w:rsid w:val="00634EDA"/>
    <w:rsid w:val="00655FE3"/>
    <w:rsid w:val="006722A8"/>
    <w:rsid w:val="0067259B"/>
    <w:rsid w:val="00673836"/>
    <w:rsid w:val="0067518B"/>
    <w:rsid w:val="006753E1"/>
    <w:rsid w:val="006806F5"/>
    <w:rsid w:val="006827C4"/>
    <w:rsid w:val="00692DD9"/>
    <w:rsid w:val="00695F0F"/>
    <w:rsid w:val="00697693"/>
    <w:rsid w:val="006976F5"/>
    <w:rsid w:val="006C1F8E"/>
    <w:rsid w:val="006F3DA3"/>
    <w:rsid w:val="007002C5"/>
    <w:rsid w:val="00705AE8"/>
    <w:rsid w:val="0072123F"/>
    <w:rsid w:val="0072173B"/>
    <w:rsid w:val="0072429E"/>
    <w:rsid w:val="00732919"/>
    <w:rsid w:val="00734F53"/>
    <w:rsid w:val="007430E1"/>
    <w:rsid w:val="00753451"/>
    <w:rsid w:val="0076060C"/>
    <w:rsid w:val="00760FEC"/>
    <w:rsid w:val="00761178"/>
    <w:rsid w:val="00772A67"/>
    <w:rsid w:val="007807CA"/>
    <w:rsid w:val="0079148E"/>
    <w:rsid w:val="00794387"/>
    <w:rsid w:val="00797134"/>
    <w:rsid w:val="007A15BC"/>
    <w:rsid w:val="007B18D2"/>
    <w:rsid w:val="007B1AB8"/>
    <w:rsid w:val="007C30CF"/>
    <w:rsid w:val="007D133B"/>
    <w:rsid w:val="007D200B"/>
    <w:rsid w:val="007D2C5B"/>
    <w:rsid w:val="007D7515"/>
    <w:rsid w:val="007E32D7"/>
    <w:rsid w:val="007E3B14"/>
    <w:rsid w:val="008006AC"/>
    <w:rsid w:val="00804897"/>
    <w:rsid w:val="00816770"/>
    <w:rsid w:val="00822748"/>
    <w:rsid w:val="00841712"/>
    <w:rsid w:val="00844F17"/>
    <w:rsid w:val="00847F4B"/>
    <w:rsid w:val="00850724"/>
    <w:rsid w:val="0085142E"/>
    <w:rsid w:val="00852DE7"/>
    <w:rsid w:val="0085758A"/>
    <w:rsid w:val="00861C58"/>
    <w:rsid w:val="0087642D"/>
    <w:rsid w:val="008839E9"/>
    <w:rsid w:val="00891979"/>
    <w:rsid w:val="00892753"/>
    <w:rsid w:val="008933E0"/>
    <w:rsid w:val="008A128D"/>
    <w:rsid w:val="008B2E3D"/>
    <w:rsid w:val="008B454A"/>
    <w:rsid w:val="008C18CF"/>
    <w:rsid w:val="008C1F50"/>
    <w:rsid w:val="008C41D7"/>
    <w:rsid w:val="008C4E6B"/>
    <w:rsid w:val="008D3517"/>
    <w:rsid w:val="008D7FED"/>
    <w:rsid w:val="008E7CFF"/>
    <w:rsid w:val="008F4EA1"/>
    <w:rsid w:val="008F67B1"/>
    <w:rsid w:val="00901A51"/>
    <w:rsid w:val="00903891"/>
    <w:rsid w:val="00906892"/>
    <w:rsid w:val="00914448"/>
    <w:rsid w:val="0091551D"/>
    <w:rsid w:val="0091793B"/>
    <w:rsid w:val="00934BC2"/>
    <w:rsid w:val="00937200"/>
    <w:rsid w:val="0094264C"/>
    <w:rsid w:val="009467FE"/>
    <w:rsid w:val="00954BEF"/>
    <w:rsid w:val="00955B04"/>
    <w:rsid w:val="009601B4"/>
    <w:rsid w:val="00972497"/>
    <w:rsid w:val="009744C2"/>
    <w:rsid w:val="009768BA"/>
    <w:rsid w:val="009A0383"/>
    <w:rsid w:val="009A71A6"/>
    <w:rsid w:val="009C37E3"/>
    <w:rsid w:val="009C7D53"/>
    <w:rsid w:val="009D0110"/>
    <w:rsid w:val="009D1EC4"/>
    <w:rsid w:val="009D3B8F"/>
    <w:rsid w:val="009E5F0D"/>
    <w:rsid w:val="009F0E70"/>
    <w:rsid w:val="009F3B4E"/>
    <w:rsid w:val="009F5202"/>
    <w:rsid w:val="009F7040"/>
    <w:rsid w:val="00A0207F"/>
    <w:rsid w:val="00A023DA"/>
    <w:rsid w:val="00A03564"/>
    <w:rsid w:val="00A03A0A"/>
    <w:rsid w:val="00A10009"/>
    <w:rsid w:val="00A2061E"/>
    <w:rsid w:val="00A23DC0"/>
    <w:rsid w:val="00A26052"/>
    <w:rsid w:val="00A26F80"/>
    <w:rsid w:val="00A433B8"/>
    <w:rsid w:val="00A50783"/>
    <w:rsid w:val="00A540B3"/>
    <w:rsid w:val="00A560BB"/>
    <w:rsid w:val="00A6306A"/>
    <w:rsid w:val="00A93672"/>
    <w:rsid w:val="00AA0030"/>
    <w:rsid w:val="00AA5F06"/>
    <w:rsid w:val="00AA762E"/>
    <w:rsid w:val="00AC0AD7"/>
    <w:rsid w:val="00AC1BFB"/>
    <w:rsid w:val="00AE1289"/>
    <w:rsid w:val="00AE2BAC"/>
    <w:rsid w:val="00AE3A2C"/>
    <w:rsid w:val="00AE4CEB"/>
    <w:rsid w:val="00AE78E8"/>
    <w:rsid w:val="00AF758D"/>
    <w:rsid w:val="00B15305"/>
    <w:rsid w:val="00B22F02"/>
    <w:rsid w:val="00B2636B"/>
    <w:rsid w:val="00B309CB"/>
    <w:rsid w:val="00B40A0A"/>
    <w:rsid w:val="00B5607C"/>
    <w:rsid w:val="00B61973"/>
    <w:rsid w:val="00B64C8F"/>
    <w:rsid w:val="00B7512A"/>
    <w:rsid w:val="00B80087"/>
    <w:rsid w:val="00B82BDB"/>
    <w:rsid w:val="00B84A54"/>
    <w:rsid w:val="00B8525E"/>
    <w:rsid w:val="00B8779D"/>
    <w:rsid w:val="00B9022F"/>
    <w:rsid w:val="00B95F3A"/>
    <w:rsid w:val="00BA37C8"/>
    <w:rsid w:val="00BC544C"/>
    <w:rsid w:val="00BD462E"/>
    <w:rsid w:val="00BF7349"/>
    <w:rsid w:val="00C10CC7"/>
    <w:rsid w:val="00C11CC4"/>
    <w:rsid w:val="00C12013"/>
    <w:rsid w:val="00C14EE5"/>
    <w:rsid w:val="00C20B15"/>
    <w:rsid w:val="00C33300"/>
    <w:rsid w:val="00C3439A"/>
    <w:rsid w:val="00C41DB0"/>
    <w:rsid w:val="00C44003"/>
    <w:rsid w:val="00C4726A"/>
    <w:rsid w:val="00C51504"/>
    <w:rsid w:val="00C6282E"/>
    <w:rsid w:val="00C67339"/>
    <w:rsid w:val="00C679FA"/>
    <w:rsid w:val="00C72397"/>
    <w:rsid w:val="00C82AA4"/>
    <w:rsid w:val="00C85652"/>
    <w:rsid w:val="00C9098C"/>
    <w:rsid w:val="00CB43D0"/>
    <w:rsid w:val="00CD077E"/>
    <w:rsid w:val="00CE4245"/>
    <w:rsid w:val="00CF0F35"/>
    <w:rsid w:val="00CF3096"/>
    <w:rsid w:val="00CF7B9E"/>
    <w:rsid w:val="00D03F54"/>
    <w:rsid w:val="00D04822"/>
    <w:rsid w:val="00D06C87"/>
    <w:rsid w:val="00D10C48"/>
    <w:rsid w:val="00D1363C"/>
    <w:rsid w:val="00D14E9C"/>
    <w:rsid w:val="00D436AF"/>
    <w:rsid w:val="00D637C3"/>
    <w:rsid w:val="00D702C7"/>
    <w:rsid w:val="00D84FBF"/>
    <w:rsid w:val="00D951D8"/>
    <w:rsid w:val="00DA2F55"/>
    <w:rsid w:val="00DB1D7F"/>
    <w:rsid w:val="00DB73AF"/>
    <w:rsid w:val="00DC1EE2"/>
    <w:rsid w:val="00E05525"/>
    <w:rsid w:val="00E078F8"/>
    <w:rsid w:val="00E13CD6"/>
    <w:rsid w:val="00E143C2"/>
    <w:rsid w:val="00E20777"/>
    <w:rsid w:val="00E2453C"/>
    <w:rsid w:val="00E301CE"/>
    <w:rsid w:val="00E419A0"/>
    <w:rsid w:val="00E471AA"/>
    <w:rsid w:val="00E50DE3"/>
    <w:rsid w:val="00E55013"/>
    <w:rsid w:val="00E56517"/>
    <w:rsid w:val="00E577B8"/>
    <w:rsid w:val="00E66BD2"/>
    <w:rsid w:val="00E70DBB"/>
    <w:rsid w:val="00E75F2D"/>
    <w:rsid w:val="00E810B0"/>
    <w:rsid w:val="00E86298"/>
    <w:rsid w:val="00E92E5F"/>
    <w:rsid w:val="00EC2808"/>
    <w:rsid w:val="00ED5359"/>
    <w:rsid w:val="00EE3692"/>
    <w:rsid w:val="00EF3311"/>
    <w:rsid w:val="00F07B89"/>
    <w:rsid w:val="00F11E76"/>
    <w:rsid w:val="00F1654E"/>
    <w:rsid w:val="00F24579"/>
    <w:rsid w:val="00F26723"/>
    <w:rsid w:val="00F4232F"/>
    <w:rsid w:val="00F43EDC"/>
    <w:rsid w:val="00F4460C"/>
    <w:rsid w:val="00F56CB8"/>
    <w:rsid w:val="00F706CA"/>
    <w:rsid w:val="00F70B05"/>
    <w:rsid w:val="00F72C98"/>
    <w:rsid w:val="00F77F8E"/>
    <w:rsid w:val="00F80960"/>
    <w:rsid w:val="00F868EB"/>
    <w:rsid w:val="00F871D6"/>
    <w:rsid w:val="00F92EBC"/>
    <w:rsid w:val="00F94B44"/>
    <w:rsid w:val="00F96834"/>
    <w:rsid w:val="00F9726D"/>
    <w:rsid w:val="00FA441E"/>
    <w:rsid w:val="00FC67E6"/>
    <w:rsid w:val="00FD27F9"/>
    <w:rsid w:val="00FD48D0"/>
    <w:rsid w:val="00FD5E66"/>
    <w:rsid w:val="00FE4D22"/>
    <w:rsid w:val="00FE54E7"/>
    <w:rsid w:val="00FE5857"/>
    <w:rsid w:val="00FF2B7F"/>
    <w:rsid w:val="00FF3058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77220"/>
  <w15:docId w15:val="{888084D6-1020-4E3D-94DC-235D3DE4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2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9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9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1A89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B9022F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B9022F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B9022F"/>
  </w:style>
  <w:style w:type="paragraph" w:styleId="a7">
    <w:name w:val="annotation subject"/>
    <w:basedOn w:val="a5"/>
    <w:next w:val="a5"/>
    <w:link w:val="a8"/>
    <w:uiPriority w:val="99"/>
    <w:semiHidden/>
    <w:unhideWhenUsed/>
    <w:rsid w:val="00B9022F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B9022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9022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9022F"/>
    <w:rPr>
      <w:sz w:val="18"/>
      <w:szCs w:val="18"/>
    </w:rPr>
  </w:style>
  <w:style w:type="character" w:styleId="ab">
    <w:name w:val="Hyperlink"/>
    <w:basedOn w:val="a0"/>
    <w:uiPriority w:val="99"/>
    <w:unhideWhenUsed/>
    <w:rsid w:val="00A433B8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974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0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4A0666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A0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4A0666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F94B44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C12013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4C1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1F3D5-D627-41C8-88F5-72AA34FA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zjz</dc:creator>
  <cp:keywords/>
  <dc:description/>
  <cp:lastModifiedBy>hef fei</cp:lastModifiedBy>
  <cp:revision>335</cp:revision>
  <dcterms:created xsi:type="dcterms:W3CDTF">2019-09-18T00:47:00Z</dcterms:created>
  <dcterms:modified xsi:type="dcterms:W3CDTF">2021-07-17T12:23:00Z</dcterms:modified>
</cp:coreProperties>
</file>