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458AD" w14:textId="3F9DE428" w:rsidR="008A60F5" w:rsidRPr="00A324CF" w:rsidRDefault="008A60F5" w:rsidP="00B40971">
      <w:pPr>
        <w:pStyle w:val="2"/>
        <w:widowControl w:val="0"/>
        <w:ind w:left="2511"/>
        <w:jc w:val="both"/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</w:pPr>
      <w:r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 xml:space="preserve">OSU </w:t>
      </w:r>
      <w:r w:rsidR="00C04A4D">
        <w:rPr>
          <w:rFonts w:ascii="Times New Roman" w:eastAsia="仿宋_GB2312" w:hAnsi="Times New Roman" w:cs="Times New Roman" w:hint="eastAsia"/>
          <w:b/>
          <w:bCs/>
          <w:color w:val="auto"/>
          <w:sz w:val="36"/>
          <w:szCs w:val="36"/>
        </w:rPr>
        <w:t>201</w:t>
      </w:r>
      <w:r w:rsidR="00F52E67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>7</w:t>
      </w:r>
      <w:r w:rsidR="004567E3" w:rsidRPr="00A324CF">
        <w:rPr>
          <w:rFonts w:ascii="Times New Roman" w:eastAsia="仿宋_GB2312" w:hAnsi="Times New Roman" w:cs="Times New Roman" w:hint="eastAsia"/>
          <w:b/>
          <w:bCs/>
          <w:color w:val="auto"/>
          <w:sz w:val="36"/>
          <w:szCs w:val="36"/>
        </w:rPr>
        <w:t xml:space="preserve"> W</w:t>
      </w:r>
      <w:r w:rsidR="004567E3"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>inter</w:t>
      </w:r>
      <w:r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 xml:space="preserve"> Program</w:t>
      </w:r>
    </w:p>
    <w:p w14:paraId="063FB997" w14:textId="77777777" w:rsidR="00C93645" w:rsidRPr="00A324CF" w:rsidRDefault="00C93645" w:rsidP="00C93645">
      <w:pPr>
        <w:pStyle w:val="2"/>
        <w:widowControl w:val="0"/>
        <w:ind w:left="420"/>
        <w:jc w:val="both"/>
        <w:rPr>
          <w:rFonts w:ascii="Times New Roman" w:eastAsia="仿宋_GB2312" w:hAnsi="Times New Roman" w:cs="Times New Roman"/>
          <w:b/>
          <w:bCs/>
          <w:color w:val="auto"/>
          <w:sz w:val="22"/>
          <w:szCs w:val="22"/>
        </w:rPr>
      </w:pPr>
    </w:p>
    <w:tbl>
      <w:tblPr>
        <w:tblW w:w="10424" w:type="dxa"/>
        <w:tblInd w:w="-540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1592"/>
        <w:gridCol w:w="5760"/>
        <w:gridCol w:w="1586"/>
      </w:tblGrid>
      <w:tr w:rsidR="002F1AC6" w:rsidRPr="00A324CF" w14:paraId="5E7DDC9F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3CB31533" w14:textId="0E2AA737" w:rsidR="002F1AC6" w:rsidRPr="002F1AC6" w:rsidRDefault="002F1AC6" w:rsidP="00B4097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592" w:type="dxa"/>
            <w:vAlign w:val="center"/>
          </w:tcPr>
          <w:p w14:paraId="3D410943" w14:textId="6F5EA29F" w:rsidR="002F1AC6" w:rsidRPr="002F1AC6" w:rsidRDefault="002F1AC6" w:rsidP="002F1AC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5760" w:type="dxa"/>
            <w:vAlign w:val="center"/>
          </w:tcPr>
          <w:p w14:paraId="030D30FA" w14:textId="6CD51B62" w:rsidR="002F1AC6" w:rsidRPr="002F1AC6" w:rsidRDefault="002F1AC6" w:rsidP="002F1AC6">
            <w:pPr>
              <w:pStyle w:val="msoaccenttext6"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F1AC6">
              <w:rPr>
                <w:rFonts w:ascii="Times New Roman" w:hAnsi="Times New Roman" w:cs="Times New Roman" w:hint="eastAsia"/>
                <w:b/>
                <w:bCs/>
                <w:color w:val="auto"/>
                <w:sz w:val="24"/>
                <w:szCs w:val="24"/>
              </w:rPr>
              <w:t>事项安排</w:t>
            </w:r>
          </w:p>
        </w:tc>
        <w:tc>
          <w:tcPr>
            <w:tcW w:w="1586" w:type="dxa"/>
            <w:vAlign w:val="center"/>
          </w:tcPr>
          <w:p w14:paraId="2C1C8DEF" w14:textId="649CB342" w:rsidR="002F1AC6" w:rsidRPr="002F1AC6" w:rsidRDefault="002F1AC6" w:rsidP="002F1AC6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住宿</w:t>
            </w:r>
          </w:p>
        </w:tc>
      </w:tr>
      <w:tr w:rsidR="00B27017" w:rsidRPr="00A324CF" w14:paraId="13FCAEE7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0481A60C" w14:textId="3917302C" w:rsidR="00B27017" w:rsidRPr="00A324CF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2/6 </w:t>
            </w:r>
            <w:r w:rsidR="003018E6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3018E6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一</w:t>
            </w:r>
            <w:r w:rsidR="003018E6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7CCBCD3B" w14:textId="4BB0F6F1" w:rsidR="00B27017" w:rsidRPr="00057B60" w:rsidRDefault="00B27017" w:rsidP="00057B60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24"/>
              </w:rPr>
              <w:t>国内</w:t>
            </w:r>
          </w:p>
        </w:tc>
        <w:tc>
          <w:tcPr>
            <w:tcW w:w="5760" w:type="dxa"/>
            <w:vAlign w:val="center"/>
          </w:tcPr>
          <w:p w14:paraId="318D5D73" w14:textId="751D9F96" w:rsidR="00B27017" w:rsidRPr="00A324CF" w:rsidRDefault="00B27017" w:rsidP="00345C1B">
            <w:pPr>
              <w:pStyle w:val="msoaccenttext6"/>
              <w:widowControl w:val="0"/>
              <w:rPr>
                <w:rFonts w:ascii="宋体"/>
              </w:rPr>
            </w:pPr>
            <w:r>
              <w:rPr>
                <w:rFonts w:ascii="宋体" w:hint="eastAsia"/>
              </w:rPr>
              <w:t>出发</w:t>
            </w:r>
            <w:r w:rsidR="00C70858">
              <w:rPr>
                <w:rFonts w:ascii="宋体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14:paraId="1746D8ED" w14:textId="77777777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27017" w:rsidRPr="00A324CF" w14:paraId="4DFC6EC4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60824CB1" w14:textId="3C1CCD0B" w:rsidR="00B27017" w:rsidRPr="00A324CF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2/7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二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01C51399" w14:textId="2B6A988E" w:rsidR="00B27017" w:rsidRPr="00057B60" w:rsidRDefault="00B27017" w:rsidP="00057B60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  <w:sz w:val="18"/>
                <w:szCs w:val="24"/>
              </w:rPr>
              <w:t>旧金山</w:t>
            </w:r>
          </w:p>
        </w:tc>
        <w:tc>
          <w:tcPr>
            <w:tcW w:w="5760" w:type="dxa"/>
            <w:vAlign w:val="center"/>
          </w:tcPr>
          <w:p w14:paraId="008D7A46" w14:textId="62824167" w:rsidR="00B27017" w:rsidRPr="00A324CF" w:rsidRDefault="00B27017" w:rsidP="002F1AC6">
            <w:pPr>
              <w:pStyle w:val="msoaccenttext6"/>
              <w:widowControl w:val="0"/>
              <w:rPr>
                <w:rFonts w:ascii="宋体"/>
              </w:rPr>
            </w:pPr>
            <w:r w:rsidRPr="00A324CF">
              <w:rPr>
                <w:rFonts w:ascii="宋体" w:hint="eastAsia"/>
              </w:rPr>
              <w:t>市内游</w:t>
            </w:r>
            <w:r w:rsidRPr="00A324CF">
              <w:rPr>
                <w:rFonts w:ascii="宋体"/>
              </w:rPr>
              <w:t>,</w:t>
            </w:r>
            <w:r w:rsidRPr="00A324CF">
              <w:rPr>
                <w:rFonts w:ascii="宋体" w:hint="eastAsia"/>
              </w:rPr>
              <w:t>金门大桥</w:t>
            </w:r>
            <w:r w:rsidRPr="00A324CF">
              <w:rPr>
                <w:rFonts w:ascii="宋体"/>
              </w:rPr>
              <w:t>,</w:t>
            </w:r>
            <w:r w:rsidRPr="00A324CF">
              <w:rPr>
                <w:rFonts w:ascii="宋体" w:hint="eastAsia"/>
              </w:rPr>
              <w:t>艺术宫</w:t>
            </w:r>
            <w:r w:rsidRPr="00A324CF">
              <w:rPr>
                <w:rFonts w:ascii="宋体"/>
              </w:rPr>
              <w:t>,</w:t>
            </w:r>
            <w:r w:rsidRPr="00A324CF">
              <w:rPr>
                <w:rFonts w:ascii="宋体" w:hint="eastAsia"/>
              </w:rPr>
              <w:t>九曲花街</w:t>
            </w:r>
          </w:p>
        </w:tc>
        <w:tc>
          <w:tcPr>
            <w:tcW w:w="1586" w:type="dxa"/>
            <w:vAlign w:val="center"/>
          </w:tcPr>
          <w:p w14:paraId="4E9890EB" w14:textId="02014621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3AAC64C8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4040326D" w14:textId="1ADFD7CD" w:rsidR="00B27017" w:rsidRPr="00A324CF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2/8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eastAsiaTheme="minorEastAsia" w:hAnsi="Times New Roman" w:hint="eastAsia"/>
                <w:b/>
                <w:bCs/>
                <w:sz w:val="22"/>
              </w:rPr>
              <w:t>三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79DB6905" w14:textId="7AC49921" w:rsidR="00B27017" w:rsidRPr="00057B60" w:rsidRDefault="00B27017" w:rsidP="00057B60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旧金山</w:t>
            </w:r>
          </w:p>
        </w:tc>
        <w:tc>
          <w:tcPr>
            <w:tcW w:w="5760" w:type="dxa"/>
            <w:vAlign w:val="center"/>
          </w:tcPr>
          <w:p w14:paraId="7158D475" w14:textId="3E9796D0" w:rsidR="00B27017" w:rsidRPr="00A324CF" w:rsidRDefault="00B27017" w:rsidP="002F1AC6">
            <w:pPr>
              <w:pStyle w:val="msoaccenttext6"/>
              <w:widowControl w:val="0"/>
              <w:rPr>
                <w:rFonts w:ascii="宋体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参观斯坦福和加州大学伯克利分校</w:t>
            </w:r>
          </w:p>
        </w:tc>
        <w:tc>
          <w:tcPr>
            <w:tcW w:w="1586" w:type="dxa"/>
            <w:vAlign w:val="center"/>
          </w:tcPr>
          <w:p w14:paraId="77DB7F37" w14:textId="05EC19D6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7F9C0AD5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64FA186F" w14:textId="1B0AEF12" w:rsidR="00B27017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2/9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四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69884FA9" w14:textId="34D62976" w:rsidR="00B27017" w:rsidRPr="00057B60" w:rsidRDefault="00B27017" w:rsidP="00B27017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洛杉矶</w:t>
            </w:r>
          </w:p>
        </w:tc>
        <w:tc>
          <w:tcPr>
            <w:tcW w:w="5760" w:type="dxa"/>
            <w:vAlign w:val="center"/>
          </w:tcPr>
          <w:p w14:paraId="2D64F178" w14:textId="662DE1FF" w:rsidR="00B27017" w:rsidRPr="00A324CF" w:rsidRDefault="00B27017" w:rsidP="00AB2A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</w:rPr>
              <w:t>参观加州大学洛杉矶分校和南加大大学，参观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Getty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博物馆。</w:t>
            </w:r>
          </w:p>
        </w:tc>
        <w:tc>
          <w:tcPr>
            <w:tcW w:w="1586" w:type="dxa"/>
            <w:vAlign w:val="center"/>
          </w:tcPr>
          <w:p w14:paraId="149051BA" w14:textId="4DA7E2E9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57530460" w14:textId="77777777" w:rsidTr="003018E6">
        <w:trPr>
          <w:trHeight w:val="817"/>
        </w:trPr>
        <w:tc>
          <w:tcPr>
            <w:tcW w:w="1486" w:type="dxa"/>
            <w:vAlign w:val="center"/>
          </w:tcPr>
          <w:p w14:paraId="1904D912" w14:textId="30CE6C3B" w:rsidR="00B27017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2/10 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五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6A08534A" w14:textId="17016D42" w:rsidR="00B27017" w:rsidRPr="002F1AC6" w:rsidRDefault="00B27017" w:rsidP="00057B60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洛杉矶</w:t>
            </w:r>
          </w:p>
        </w:tc>
        <w:tc>
          <w:tcPr>
            <w:tcW w:w="5760" w:type="dxa"/>
            <w:vAlign w:val="center"/>
          </w:tcPr>
          <w:p w14:paraId="5C703039" w14:textId="725BD9D3" w:rsidR="00B27017" w:rsidRPr="00A324CF" w:rsidRDefault="00B2701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</w:rPr>
              <w:t>参观环球影城和星光大道。</w:t>
            </w:r>
          </w:p>
        </w:tc>
        <w:tc>
          <w:tcPr>
            <w:tcW w:w="1586" w:type="dxa"/>
            <w:vAlign w:val="center"/>
          </w:tcPr>
          <w:p w14:paraId="56F6DB97" w14:textId="3CB8F002" w:rsidR="00B27017" w:rsidRPr="00A324CF" w:rsidRDefault="00B27017" w:rsidP="002F1A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3271DCB6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1EC08BBA" w14:textId="21BB89DC" w:rsidR="00B27017" w:rsidRDefault="0032634C" w:rsidP="00345C1B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2/11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（周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六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5BBD0EAC" w14:textId="2700FB31" w:rsidR="00B27017" w:rsidRPr="002F1AC6" w:rsidRDefault="00B27017" w:rsidP="00057B60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 w:hint="eastAsia"/>
                <w:sz w:val="20"/>
                <w:szCs w:val="28"/>
              </w:rPr>
              <w:t>圣地亚哥</w:t>
            </w:r>
          </w:p>
        </w:tc>
        <w:tc>
          <w:tcPr>
            <w:tcW w:w="5760" w:type="dxa"/>
            <w:vAlign w:val="center"/>
          </w:tcPr>
          <w:p w14:paraId="7EE8CDD9" w14:textId="6BB14F08" w:rsidR="00B27017" w:rsidRPr="00A324CF" w:rsidRDefault="00B27017" w:rsidP="00057B60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</w:rPr>
              <w:t>游览圣地亚哥：登上中途岛号航母参观，</w:t>
            </w:r>
            <w:r w:rsidRPr="00057B60">
              <w:rPr>
                <w:rFonts w:ascii="Times New Roman" w:hAnsi="Times New Roman" w:cs="Times New Roman"/>
                <w:color w:val="auto"/>
              </w:rPr>
              <w:t> 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乘游艇观赏美国海军军港的各种军舰，参观圣地亚哥老城</w:t>
            </w:r>
          </w:p>
        </w:tc>
        <w:tc>
          <w:tcPr>
            <w:tcW w:w="1586" w:type="dxa"/>
            <w:vAlign w:val="center"/>
          </w:tcPr>
          <w:p w14:paraId="442DF737" w14:textId="6B803563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5EC6544D" w14:textId="77777777" w:rsidTr="0032634C">
        <w:trPr>
          <w:trHeight w:val="1042"/>
        </w:trPr>
        <w:tc>
          <w:tcPr>
            <w:tcW w:w="1486" w:type="dxa"/>
            <w:vAlign w:val="center"/>
          </w:tcPr>
          <w:p w14:paraId="23830499" w14:textId="3EBD39E6" w:rsidR="00B27017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2/12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日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2A42574A" w14:textId="77777777" w:rsidR="00B27017" w:rsidRDefault="00B27017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2F1AC6">
              <w:rPr>
                <w:rFonts w:ascii="Times New Roman" w:hAnsi="Times New Roman" w:hint="eastAsia"/>
                <w:sz w:val="20"/>
                <w:szCs w:val="28"/>
              </w:rPr>
              <w:t>抵达</w:t>
            </w:r>
          </w:p>
          <w:p w14:paraId="745423AA" w14:textId="4E1B7C96" w:rsidR="00B27017" w:rsidRPr="002F1AC6" w:rsidRDefault="00B27017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2F1AC6">
              <w:rPr>
                <w:rFonts w:ascii="Times New Roman" w:hAnsi="Times New Roman" w:hint="eastAsia"/>
                <w:sz w:val="20"/>
                <w:szCs w:val="28"/>
              </w:rPr>
              <w:t>俄克拉荷马</w:t>
            </w:r>
          </w:p>
        </w:tc>
        <w:tc>
          <w:tcPr>
            <w:tcW w:w="5760" w:type="dxa"/>
            <w:vAlign w:val="center"/>
          </w:tcPr>
          <w:p w14:paraId="5AE938E7" w14:textId="0C8023EC" w:rsidR="00B27017" w:rsidRPr="00A324CF" w:rsidRDefault="00B27017" w:rsidP="00345C1B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登记入住学生公寓</w:t>
            </w:r>
            <w:r w:rsidR="00C708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14:paraId="4038D168" w14:textId="6FB7F760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34082C98" w14:textId="77777777" w:rsidTr="0032634C">
        <w:trPr>
          <w:trHeight w:val="2338"/>
        </w:trPr>
        <w:tc>
          <w:tcPr>
            <w:tcW w:w="1486" w:type="dxa"/>
            <w:vAlign w:val="center"/>
          </w:tcPr>
          <w:p w14:paraId="5ED24BDE" w14:textId="6DBA4C70" w:rsidR="00B27017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2/13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一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44B57730" w14:textId="714D6999" w:rsidR="00B27017" w:rsidRPr="002F1AC6" w:rsidRDefault="00E4259F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OKC</w:t>
            </w:r>
          </w:p>
        </w:tc>
        <w:tc>
          <w:tcPr>
            <w:tcW w:w="5760" w:type="dxa"/>
            <w:vAlign w:val="center"/>
          </w:tcPr>
          <w:p w14:paraId="1F219D91" w14:textId="77777777" w:rsidR="00345C1B" w:rsidRPr="00B27017" w:rsidRDefault="00345C1B" w:rsidP="00345C1B">
            <w:pPr>
              <w:pStyle w:val="msoaccenttext6"/>
              <w:rPr>
                <w:rFonts w:ascii="Times New Roman" w:hAnsi="Times New Roman"/>
              </w:rPr>
            </w:pPr>
            <w:r w:rsidRPr="00B27017">
              <w:rPr>
                <w:rFonts w:ascii="Times New Roman" w:hAnsi="Times New Roman"/>
                <w:b/>
              </w:rPr>
              <w:t>8:45am</w:t>
            </w:r>
            <w:r w:rsidRPr="00B27017">
              <w:rPr>
                <w:rFonts w:ascii="Times New Roman" w:hAnsi="Times New Roman" w:hint="eastAsia"/>
              </w:rPr>
              <w:t>集合</w:t>
            </w:r>
          </w:p>
          <w:p w14:paraId="67A6810A" w14:textId="01C354A1" w:rsidR="00345C1B" w:rsidRDefault="00345C1B" w:rsidP="00345C1B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B27017">
              <w:rPr>
                <w:rFonts w:ascii="Times New Roman" w:hAnsi="Times New Roman" w:cs="Times New Roman"/>
                <w:b/>
                <w:bCs/>
                <w:color w:val="auto"/>
              </w:rPr>
              <w:t>9:30-10:30am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93136" w:rsidRPr="00A324CF">
              <w:rPr>
                <w:rFonts w:ascii="Times New Roman" w:hAnsi="Times New Roman" w:cs="Times New Roman" w:hint="eastAsia"/>
                <w:color w:val="auto"/>
              </w:rPr>
              <w:t>项目介绍，开学指导</w:t>
            </w:r>
          </w:p>
          <w:p w14:paraId="376DEE27" w14:textId="77777777" w:rsidR="00C93136" w:rsidRDefault="00C93136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00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-1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a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参观学生活动中心</w:t>
            </w:r>
          </w:p>
          <w:p w14:paraId="0F5626BD" w14:textId="77777777" w:rsidR="00C93136" w:rsidRPr="00A324CF" w:rsidRDefault="00C93136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:30-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11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a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参观图书馆，学习图书馆借阅系统，科技文献索引讲座</w:t>
            </w:r>
          </w:p>
          <w:p w14:paraId="7718C898" w14:textId="77777777" w:rsidR="00C93136" w:rsidRDefault="00C93136" w:rsidP="00C93136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12:00</w:t>
            </w:r>
            <w:r w:rsidRPr="00C04A4D">
              <w:rPr>
                <w:rFonts w:asciiTheme="majorBidi" w:hAnsiTheme="majorBidi" w:cstheme="majorBidi"/>
                <w:b/>
                <w:bCs/>
                <w:color w:val="auto"/>
              </w:rPr>
              <w:t>pm</w:t>
            </w:r>
            <w:r w:rsidRPr="00C04A4D">
              <w:rPr>
                <w:rFonts w:asciiTheme="majorBidi" w:hAnsiTheme="majorBidi" w:cstheme="majorBidi" w:hint="eastAsia"/>
                <w:color w:val="auto"/>
              </w:rPr>
              <w:t>午餐</w:t>
            </w:r>
          </w:p>
          <w:p w14:paraId="00AA49BA" w14:textId="2C13FB3F" w:rsidR="00B27017" w:rsidRPr="00C93136" w:rsidRDefault="00C93136" w:rsidP="00B27017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 w:rsidRPr="00280EE4">
              <w:rPr>
                <w:rFonts w:asciiTheme="majorBidi" w:hAnsiTheme="majorBidi" w:cstheme="majorBidi"/>
                <w:b/>
                <w:color w:val="auto"/>
              </w:rPr>
              <w:t>2:00 pm</w:t>
            </w:r>
            <w:r>
              <w:rPr>
                <w:rFonts w:asciiTheme="majorBidi" w:hAnsiTheme="majorBidi" w:cstheme="majorBidi"/>
                <w:color w:val="auto"/>
              </w:rPr>
              <w:t xml:space="preserve"> OSU Colvin </w:t>
            </w:r>
            <w:r>
              <w:rPr>
                <w:rFonts w:asciiTheme="majorBidi" w:hAnsiTheme="majorBidi" w:cstheme="majorBidi" w:hint="eastAsia"/>
                <w:color w:val="auto"/>
              </w:rPr>
              <w:t>健身中心</w:t>
            </w:r>
          </w:p>
        </w:tc>
        <w:tc>
          <w:tcPr>
            <w:tcW w:w="1586" w:type="dxa"/>
            <w:vAlign w:val="center"/>
          </w:tcPr>
          <w:p w14:paraId="1FDB1D85" w14:textId="7F9A1755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4691DFB3" w14:textId="77777777" w:rsidTr="0032634C">
        <w:trPr>
          <w:trHeight w:val="2122"/>
        </w:trPr>
        <w:tc>
          <w:tcPr>
            <w:tcW w:w="1486" w:type="dxa"/>
            <w:vAlign w:val="center"/>
          </w:tcPr>
          <w:p w14:paraId="4B2124CE" w14:textId="4F7EA45B" w:rsidR="00B27017" w:rsidRPr="00A324CF" w:rsidRDefault="00345C1B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4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二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518DBFA3" w14:textId="1500BBB1" w:rsidR="00B27017" w:rsidRPr="002F1AC6" w:rsidRDefault="00B27017" w:rsidP="00B2701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27017">
              <w:rPr>
                <w:rFonts w:ascii="Times New Roman" w:hAnsi="Times New Roman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59A4B5C3" w14:textId="77777777" w:rsidR="00C93136" w:rsidRPr="00C93136" w:rsidRDefault="00C93136" w:rsidP="00C93136">
            <w:pPr>
              <w:pStyle w:val="msoaccenttext6"/>
              <w:rPr>
                <w:rFonts w:ascii="Times New Roman" w:hAnsi="Times New Roman" w:cs="Times New Roman"/>
                <w:b/>
                <w:color w:val="auto"/>
              </w:rPr>
            </w:pPr>
            <w:r w:rsidRPr="00C93136">
              <w:rPr>
                <w:rFonts w:ascii="Times New Roman" w:hAnsi="Times New Roman" w:cs="Times New Roman" w:hint="eastAsia"/>
                <w:b/>
                <w:color w:val="auto"/>
              </w:rPr>
              <w:t>8:00-10:00am</w:t>
            </w:r>
            <w:r w:rsidRPr="00C93136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41E8AB09" w14:textId="77777777" w:rsidR="00C93136" w:rsidRDefault="00C93136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C93136">
              <w:rPr>
                <w:rFonts w:ascii="Times New Roman" w:hAnsi="Times New Roman" w:cs="Times New Roman" w:hint="eastAsia"/>
                <w:b/>
                <w:color w:val="auto"/>
              </w:rPr>
              <w:t xml:space="preserve">10:30-11:30 am </w:t>
            </w:r>
            <w:r w:rsidRPr="00C93136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232CE165" w14:textId="0A0A2385" w:rsidR="00C93136" w:rsidRPr="00C93136" w:rsidRDefault="00C93136" w:rsidP="00C93136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12:00</w:t>
            </w:r>
            <w:r w:rsidRPr="00C04A4D">
              <w:rPr>
                <w:rFonts w:asciiTheme="majorBidi" w:hAnsiTheme="majorBidi" w:cstheme="majorBidi"/>
                <w:b/>
                <w:bCs/>
                <w:color w:val="auto"/>
              </w:rPr>
              <w:t>pm</w:t>
            </w:r>
            <w:r w:rsidRPr="00C04A4D">
              <w:rPr>
                <w:rFonts w:asciiTheme="majorBidi" w:hAnsiTheme="majorBidi" w:cstheme="majorBidi" w:hint="eastAsia"/>
                <w:color w:val="auto"/>
              </w:rPr>
              <w:t>午餐</w:t>
            </w:r>
          </w:p>
          <w:p w14:paraId="2403E181" w14:textId="6481C976" w:rsidR="00C93136" w:rsidRDefault="00BD1EDB" w:rsidP="00C93136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C93136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="00C93136"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="00C93136" w:rsidRPr="00A324CF">
              <w:rPr>
                <w:rFonts w:ascii="Times New Roman" w:hAnsi="Times New Roman" w:cs="Times New Roman"/>
                <w:b/>
                <w:color w:val="auto"/>
              </w:rPr>
              <w:t>-</w:t>
            </w: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="00C93136"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="00C93136">
              <w:rPr>
                <w:rFonts w:ascii="Times New Roman" w:hAnsi="Times New Roman" w:cs="Times New Roman"/>
                <w:b/>
                <w:color w:val="auto"/>
              </w:rPr>
              <w:t>0 p</w:t>
            </w:r>
            <w:r w:rsidR="00C93136"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="00C93136" w:rsidRPr="00280EE4">
              <w:rPr>
                <w:rFonts w:ascii="Times New Roman" w:hAnsi="Times New Roman" w:hint="eastAsia"/>
              </w:rPr>
              <w:t>会见</w:t>
            </w:r>
            <w:r w:rsidR="00C93136" w:rsidRPr="00280EE4">
              <w:rPr>
                <w:rFonts w:ascii="Times New Roman" w:hAnsi="Times New Roman" w:hint="eastAsia"/>
              </w:rPr>
              <w:t>Dr. Lee Bird (</w:t>
            </w:r>
            <w:r w:rsidR="00C93136" w:rsidRPr="00280EE4">
              <w:rPr>
                <w:rFonts w:ascii="Times New Roman" w:hAnsi="Times New Roman" w:hint="eastAsia"/>
              </w:rPr>
              <w:t>主管学生事务副校长</w:t>
            </w:r>
            <w:r w:rsidR="00C93136" w:rsidRPr="00280EE4">
              <w:rPr>
                <w:rFonts w:ascii="Times New Roman" w:hAnsi="Times New Roman" w:hint="eastAsia"/>
              </w:rPr>
              <w:t>)</w:t>
            </w:r>
          </w:p>
          <w:p w14:paraId="66D4E33C" w14:textId="3535E645" w:rsidR="00C93136" w:rsidRPr="00C93136" w:rsidRDefault="00BD1EDB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BD1EDB">
              <w:rPr>
                <w:rFonts w:ascii="Times New Roman" w:hAnsi="Times New Roman" w:cs="Times New Roman"/>
                <w:b/>
                <w:color w:val="auto"/>
              </w:rPr>
              <w:t>3:00-4:00 pm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</w:rPr>
              <w:t>参观访问</w:t>
            </w:r>
            <w:r>
              <w:rPr>
                <w:rFonts w:ascii="Times New Roman" w:hAnsi="Times New Roman" w:cs="Times New Roman" w:hint="eastAsia"/>
                <w:color w:val="auto"/>
              </w:rPr>
              <w:t>O</w:t>
            </w:r>
            <w:r>
              <w:rPr>
                <w:rFonts w:ascii="Times New Roman" w:hAnsi="Times New Roman" w:cs="Times New Roman"/>
                <w:color w:val="auto"/>
              </w:rPr>
              <w:t>SU</w:t>
            </w:r>
            <w:r>
              <w:rPr>
                <w:rFonts w:ascii="Times New Roman" w:hAnsi="Times New Roman" w:cs="Times New Roman" w:hint="eastAsia"/>
                <w:color w:val="auto"/>
              </w:rPr>
              <w:t>荣誉学院</w:t>
            </w:r>
            <w:r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</w:p>
          <w:p w14:paraId="45FDB106" w14:textId="15F646B9" w:rsidR="00B27017" w:rsidRPr="00A324CF" w:rsidRDefault="001F37A4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</w:t>
            </w:r>
            <w:r>
              <w:rPr>
                <w:rFonts w:ascii="Times New Roman" w:hAnsi="Times New Roman" w:cs="Times New Roman"/>
                <w:b/>
                <w:color w:val="auto"/>
              </w:rPr>
              <w:t>-6:30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欢迎晚宴，与美国同学联欢</w:t>
            </w:r>
          </w:p>
        </w:tc>
        <w:tc>
          <w:tcPr>
            <w:tcW w:w="1586" w:type="dxa"/>
            <w:vAlign w:val="center"/>
          </w:tcPr>
          <w:p w14:paraId="307D00BB" w14:textId="3473E10F" w:rsidR="00B27017" w:rsidRPr="00A324CF" w:rsidRDefault="00B27017" w:rsidP="002F1A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27145135" w14:textId="77777777" w:rsidTr="0032634C">
        <w:trPr>
          <w:trHeight w:val="2590"/>
        </w:trPr>
        <w:tc>
          <w:tcPr>
            <w:tcW w:w="1486" w:type="dxa"/>
            <w:vAlign w:val="center"/>
          </w:tcPr>
          <w:p w14:paraId="267CCC10" w14:textId="26BD3641" w:rsidR="00B27017" w:rsidRPr="00A324CF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lastRenderedPageBreak/>
              <w:t>2/15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eastAsiaTheme="minorEastAsia" w:hAnsi="Times New Roman" w:hint="eastAsia"/>
                <w:b/>
                <w:bCs/>
                <w:sz w:val="22"/>
              </w:rPr>
              <w:t>三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7A309AC8" w14:textId="77777777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5AEDB20" w14:textId="5A568B60" w:rsidR="00B27017" w:rsidRPr="002F1AC6" w:rsidRDefault="00B27017" w:rsidP="00B27017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B27017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3D202D13" w14:textId="77777777" w:rsidR="0032634C" w:rsidRPr="007F6621" w:rsidRDefault="0032634C" w:rsidP="0032634C">
            <w:pPr>
              <w:pStyle w:val="msoaccenttext6"/>
              <w:widowControl w:val="0"/>
              <w:rPr>
                <w:rFonts w:ascii="Times New Roman" w:hAnsi="Times New Roman"/>
                <w:b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8</w:t>
            </w:r>
            <w:r w:rsidRPr="007F6621">
              <w:rPr>
                <w:rFonts w:ascii="Times New Roman" w:hAnsi="Times New Roman"/>
                <w:b/>
                <w:bCs/>
              </w:rPr>
              <w:t>:00-</w:t>
            </w: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am</w:t>
            </w:r>
            <w:r w:rsidRPr="007F6621">
              <w:rPr>
                <w:rFonts w:ascii="Times New Roman" w:hAnsi="Times New Roman" w:hint="eastAsia"/>
                <w:bCs/>
              </w:rPr>
              <w:t>根据专业插班听课</w:t>
            </w:r>
          </w:p>
          <w:p w14:paraId="166DF950" w14:textId="77777777" w:rsidR="0032634C" w:rsidRDefault="0032634C" w:rsidP="0032634C">
            <w:pPr>
              <w:pStyle w:val="msoaccenttext6"/>
              <w:widowControl w:val="0"/>
              <w:rPr>
                <w:rFonts w:ascii="Times New Roman" w:hAnsi="Times New Roman"/>
                <w:bCs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>
              <w:rPr>
                <w:rFonts w:ascii="Times New Roman" w:hAnsi="Times New Roman" w:hint="eastAsia"/>
                <w:bCs/>
              </w:rPr>
              <w:t>集合，出发去</w:t>
            </w:r>
            <w:r>
              <w:rPr>
                <w:rFonts w:ascii="Times New Roman" w:hAnsi="Times New Roman" w:hint="eastAsia"/>
                <w:bCs/>
              </w:rPr>
              <w:t>OKC</w:t>
            </w:r>
          </w:p>
          <w:p w14:paraId="14022983" w14:textId="77777777" w:rsidR="0032634C" w:rsidRDefault="0032634C" w:rsidP="0032634C">
            <w:pPr>
              <w:pStyle w:val="msoaccenttext6"/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11:</w:t>
            </w:r>
            <w:r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 w:hint="eastAsia"/>
                <w:b/>
              </w:rPr>
              <w:t>0-</w:t>
            </w:r>
            <w:r>
              <w:rPr>
                <w:rFonts w:ascii="Times New Roman" w:hAnsi="Times New Roman"/>
                <w:b/>
              </w:rPr>
              <w:t xml:space="preserve">1:00 pm </w:t>
            </w:r>
            <w:r w:rsidRPr="00BD1EDB">
              <w:rPr>
                <w:rFonts w:ascii="Times New Roman" w:hAnsi="Times New Roman" w:hint="eastAsia"/>
              </w:rPr>
              <w:t>参观国家牛仔博物馆</w:t>
            </w:r>
          </w:p>
          <w:p w14:paraId="31FF49F4" w14:textId="77777777" w:rsidR="0032634C" w:rsidRPr="007F6621" w:rsidRDefault="0032634C" w:rsidP="0032634C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7F6621">
              <w:rPr>
                <w:rFonts w:ascii="Times New Roman" w:hAnsi="Times New Roman" w:hint="eastAsia"/>
                <w:b/>
              </w:rPr>
              <w:t>:00-</w:t>
            </w:r>
            <w:r>
              <w:rPr>
                <w:rFonts w:ascii="Times New Roman" w:hAnsi="Times New Roman" w:hint="eastAsia"/>
                <w:b/>
              </w:rPr>
              <w:t>3</w:t>
            </w:r>
            <w:r w:rsidRPr="007F6621">
              <w:rPr>
                <w:rFonts w:ascii="Times New Roman" w:hAnsi="Times New Roman" w:hint="eastAsia"/>
                <w:b/>
              </w:rPr>
              <w:t xml:space="preserve">:00 pm </w:t>
            </w:r>
            <w:r w:rsidRPr="007F6621">
              <w:rPr>
                <w:rFonts w:ascii="Times New Roman" w:hAnsi="Times New Roman" w:hint="eastAsia"/>
              </w:rPr>
              <w:t>访问俄克拉荷马州政府大楼，了解美国政府运做管理</w:t>
            </w:r>
          </w:p>
          <w:p w14:paraId="29C4D46F" w14:textId="77777777" w:rsidR="0032634C" w:rsidRPr="007F6621" w:rsidRDefault="0032634C" w:rsidP="0032634C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</w:rPr>
              <w:t>3</w:t>
            </w:r>
            <w:r w:rsidRPr="007F6621">
              <w:rPr>
                <w:rFonts w:ascii="Times New Roman" w:hAnsi="Times New Roman" w:hint="eastAsia"/>
                <w:b/>
              </w:rPr>
              <w:t>:00-</w:t>
            </w:r>
            <w:r>
              <w:rPr>
                <w:rFonts w:ascii="Times New Roman" w:hAnsi="Times New Roman" w:hint="eastAsia"/>
                <w:b/>
              </w:rPr>
              <w:t>4</w:t>
            </w:r>
            <w:r w:rsidRPr="007F6621">
              <w:rPr>
                <w:rFonts w:ascii="Times New Roman" w:hAnsi="Times New Roman" w:hint="eastAsia"/>
                <w:b/>
              </w:rPr>
              <w:t>:00pm</w:t>
            </w:r>
            <w:r w:rsidRPr="007F6621">
              <w:rPr>
                <w:rFonts w:ascii="Times New Roman" w:hAnsi="Times New Roman" w:hint="eastAsia"/>
              </w:rPr>
              <w:t>参观</w:t>
            </w:r>
            <w:r>
              <w:rPr>
                <w:rFonts w:ascii="Times New Roman" w:hAnsi="Times New Roman"/>
              </w:rPr>
              <w:t>OKC Downtown</w:t>
            </w:r>
          </w:p>
          <w:p w14:paraId="7F16620A" w14:textId="77777777" w:rsidR="0032634C" w:rsidRPr="007F6621" w:rsidRDefault="0032634C" w:rsidP="0032634C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</w:rPr>
              <w:t>5:00-10:00pm</w:t>
            </w:r>
            <w:r>
              <w:rPr>
                <w:rFonts w:ascii="Times New Roman" w:hAnsi="Times New Roman" w:hint="eastAsia"/>
              </w:rPr>
              <w:t xml:space="preserve"> NBA</w:t>
            </w:r>
            <w:r w:rsidRPr="007F6621">
              <w:rPr>
                <w:rFonts w:ascii="Times New Roman" w:hAnsi="Times New Roman" w:hint="eastAsia"/>
              </w:rPr>
              <w:t>现场比赛</w:t>
            </w:r>
            <w:r w:rsidRPr="007F6621">
              <w:rPr>
                <w:rFonts w:ascii="Times New Roman" w:hAnsi="Times New Roman" w:hint="eastAsia"/>
              </w:rPr>
              <w:t xml:space="preserve">: </w:t>
            </w:r>
            <w:r>
              <w:rPr>
                <w:rFonts w:ascii="Times New Roman" w:hAnsi="Times New Roman" w:hint="eastAsia"/>
              </w:rPr>
              <w:t>OKC</w:t>
            </w:r>
            <w:r w:rsidRPr="007F6621">
              <w:rPr>
                <w:rFonts w:ascii="Times New Roman" w:hAnsi="Times New Roman" w:hint="eastAsia"/>
              </w:rPr>
              <w:t>雷霆对</w:t>
            </w:r>
            <w:r>
              <w:rPr>
                <w:rFonts w:ascii="Times New Roman" w:hAnsi="Times New Roman" w:hint="eastAsia"/>
              </w:rPr>
              <w:t>纽约尼克斯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</w:p>
          <w:p w14:paraId="101926D5" w14:textId="01E1E7CF" w:rsidR="00345C1B" w:rsidRPr="00A324CF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7F6621">
              <w:rPr>
                <w:rFonts w:ascii="Times New Roman" w:hAnsi="Times New Roman" w:cs="Times New Roman" w:hint="eastAsia"/>
                <w:b/>
                <w:color w:val="auto"/>
              </w:rPr>
              <w:t>10:00pm</w:t>
            </w:r>
            <w:r w:rsidRPr="007F6621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</w:rPr>
              <w:t>返回</w:t>
            </w:r>
            <w:r w:rsidRPr="007F6621">
              <w:rPr>
                <w:rFonts w:ascii="Times New Roman" w:hAnsi="Times New Roman" w:cs="Times New Roman" w:hint="eastAsia"/>
                <w:color w:val="auto"/>
              </w:rPr>
              <w:t>Stillwater</w:t>
            </w:r>
          </w:p>
        </w:tc>
        <w:tc>
          <w:tcPr>
            <w:tcW w:w="1586" w:type="dxa"/>
            <w:vAlign w:val="center"/>
          </w:tcPr>
          <w:p w14:paraId="2FF36271" w14:textId="5C8DDDDB" w:rsidR="00B27017" w:rsidRPr="00A324CF" w:rsidRDefault="00B27017" w:rsidP="00B27017">
            <w:pPr>
              <w:jc w:val="center"/>
              <w:rPr>
                <w:rFonts w:ascii="Times New Roman" w:hAnsi="Times New Roman"/>
                <w:sz w:val="22"/>
              </w:rPr>
            </w:pPr>
            <w:r w:rsidRPr="00B27017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77C01698" w14:textId="77777777" w:rsidTr="0032634C">
        <w:trPr>
          <w:trHeight w:val="2410"/>
        </w:trPr>
        <w:tc>
          <w:tcPr>
            <w:tcW w:w="1486" w:type="dxa"/>
            <w:vAlign w:val="center"/>
          </w:tcPr>
          <w:p w14:paraId="6E1C5B61" w14:textId="7474CD48" w:rsidR="00B27017" w:rsidRPr="00A324CF" w:rsidRDefault="00345C1B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/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16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四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10972058" w14:textId="77777777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10C08FA9" w14:textId="648541A1" w:rsidR="00B27017" w:rsidRPr="002F1AC6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C1A2FCD" w14:textId="52869AE8" w:rsidR="0032634C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</w:t>
            </w:r>
            <w:r w:rsidRPr="00280EE4">
              <w:rPr>
                <w:rFonts w:ascii="Times New Roman" w:hAnsi="Times New Roman" w:cs="Times New Roman" w:hint="eastAsia"/>
                <w:b/>
                <w:color w:val="auto"/>
              </w:rPr>
              <w:t>:00-10:00am</w:t>
            </w:r>
            <w:r w:rsidRPr="00280EE4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13A8C7A2" w14:textId="77777777" w:rsidR="0032634C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10:30-1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color w:val="auto"/>
              </w:rPr>
              <w:t>美国文化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课程</w:t>
            </w:r>
          </w:p>
          <w:p w14:paraId="4CFF4494" w14:textId="77777777" w:rsidR="0032634C" w:rsidRPr="00A324CF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12:00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  <w:p w14:paraId="77F6BA7A" w14:textId="77777777" w:rsidR="0032634C" w:rsidRPr="00A324CF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</w:rPr>
              <w:t>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美国文化讲座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美国高等教育简介</w:t>
            </w:r>
          </w:p>
          <w:p w14:paraId="4F5CDCEB" w14:textId="77777777" w:rsidR="0032634C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7F6621">
              <w:rPr>
                <w:rFonts w:ascii="Times New Roman" w:hAnsi="Times New Roman" w:cs="Times New Roman" w:hint="eastAsia"/>
                <w:b/>
                <w:bCs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 xml:space="preserve"> pm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讲座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: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大学生就业服务及英文简历制作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 xml:space="preserve"> (SU 408)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，参观就业指导中心</w:t>
            </w:r>
          </w:p>
          <w:p w14:paraId="69CDF02A" w14:textId="3894144A" w:rsidR="00B27017" w:rsidRPr="00A324CF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1C8364D6" w14:textId="77777777" w:rsidR="00B27017" w:rsidRPr="00A324CF" w:rsidRDefault="00B2701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18443854" w14:textId="77777777" w:rsidTr="0032634C">
        <w:trPr>
          <w:trHeight w:val="2050"/>
        </w:trPr>
        <w:tc>
          <w:tcPr>
            <w:tcW w:w="1486" w:type="dxa"/>
            <w:vAlign w:val="center"/>
          </w:tcPr>
          <w:p w14:paraId="35BB39C7" w14:textId="77777777" w:rsidR="0032634C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  <w:p w14:paraId="3DAEA385" w14:textId="17658A87" w:rsidR="00B27017" w:rsidRPr="00A324CF" w:rsidRDefault="00345C1B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7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五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365D6278" w14:textId="77777777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7976565" w14:textId="49521FB0" w:rsidR="00B27017" w:rsidRPr="002F1AC6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3C042856" w14:textId="77777777" w:rsidR="001F37A4" w:rsidRPr="00C04A4D" w:rsidRDefault="001F37A4" w:rsidP="001F37A4">
            <w:pPr>
              <w:pStyle w:val="msoaccenttext6"/>
              <w:rPr>
                <w:rFonts w:ascii="Times New Roman" w:hAnsi="Times New Roman"/>
                <w:b/>
              </w:rPr>
            </w:pPr>
            <w:r w:rsidRPr="00C04A4D">
              <w:rPr>
                <w:rFonts w:ascii="Times New Roman" w:hAnsi="Times New Roman"/>
                <w:b/>
              </w:rPr>
              <w:t>8:00-10:00am</w:t>
            </w:r>
            <w:r w:rsidRPr="00C04A4D">
              <w:rPr>
                <w:rFonts w:ascii="Times New Roman" w:hAnsi="Times New Roman" w:hint="eastAsia"/>
                <w:bCs/>
              </w:rPr>
              <w:t>根据专业插班听课</w:t>
            </w:r>
          </w:p>
          <w:p w14:paraId="068C43BD" w14:textId="0D436991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C04A4D">
              <w:rPr>
                <w:rFonts w:ascii="Times New Roman" w:hAnsi="Times New Roman" w:cs="Times New Roman"/>
                <w:b/>
                <w:color w:val="auto"/>
              </w:rPr>
              <w:t>10:30-11: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 w:rsidRPr="00C04A4D">
              <w:rPr>
                <w:rFonts w:ascii="Times New Roman" w:hAnsi="Times New Roman" w:cs="Times New Roman"/>
                <w:b/>
                <w:color w:val="auto"/>
              </w:rPr>
              <w:t xml:space="preserve"> am </w:t>
            </w:r>
            <w:r>
              <w:rPr>
                <w:rFonts w:ascii="Times New Roman" w:hAnsi="Times New Roman" w:cs="Times New Roman" w:hint="eastAsia"/>
                <w:bCs/>
                <w:color w:val="auto"/>
              </w:rPr>
              <w:t>美国文化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课程</w:t>
            </w:r>
          </w:p>
          <w:p w14:paraId="4E0F4AA1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  <w:r w:rsidRPr="00A324CF">
              <w:rPr>
                <w:rStyle w:val="a7"/>
                <w:rFonts w:ascii="Times New Roman" w:hAnsi="Times New Roman"/>
                <w:color w:val="auto"/>
              </w:rPr>
              <w:t>12</w:t>
            </w:r>
            <w:r>
              <w:rPr>
                <w:rStyle w:val="a7"/>
                <w:rFonts w:ascii="Times New Roman" w:hAnsi="Times New Roman" w:hint="eastAsia"/>
                <w:color w:val="auto"/>
              </w:rPr>
              <w:t>:00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 xml:space="preserve"> pm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午餐</w:t>
            </w:r>
            <w:r w:rsidRPr="00A547EB">
              <w:rPr>
                <w:rFonts w:ascii="Times New Roman" w:hAnsi="Times New Roman" w:cs="Times New Roman"/>
                <w:bCs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  <w:p w14:paraId="3BAED955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2:00-3:00pm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OSU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食品研发中心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</w:t>
            </w:r>
          </w:p>
          <w:p w14:paraId="3DD4595C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3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: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-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4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: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3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0 pm</w:t>
            </w:r>
            <w:r w:rsidRPr="00C04A4D">
              <w:rPr>
                <w:rStyle w:val="a7"/>
                <w:rFonts w:ascii="Times New Roman" w:hAnsi="Times New Roman" w:hint="eastAsia"/>
                <w:b w:val="0"/>
                <w:bCs w:val="0"/>
                <w:color w:val="auto"/>
              </w:rPr>
              <w:t>参观</w:t>
            </w:r>
            <w:r>
              <w:rPr>
                <w:rFonts w:ascii="Times New Roman" w:hAnsi="Times New Roman" w:cs="Times New Roman" w:hint="eastAsia"/>
                <w:color w:val="auto"/>
              </w:rPr>
              <w:t>学习机械和航天航空工程实验室</w:t>
            </w:r>
          </w:p>
          <w:p w14:paraId="0FF58564" w14:textId="16750334" w:rsidR="00B27017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5:0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0pm: 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590B0ED0" w14:textId="77777777" w:rsidR="00B27017" w:rsidRPr="00A324CF" w:rsidRDefault="00B2701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1B0FBC41" w14:textId="77777777" w:rsidTr="0032634C">
        <w:trPr>
          <w:trHeight w:val="907"/>
        </w:trPr>
        <w:tc>
          <w:tcPr>
            <w:tcW w:w="1486" w:type="dxa"/>
            <w:vAlign w:val="center"/>
          </w:tcPr>
          <w:p w14:paraId="67E02AE1" w14:textId="76BE25CB" w:rsidR="00B27017" w:rsidRPr="00A324CF" w:rsidRDefault="00345C1B" w:rsidP="0032634C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8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六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1DD9DB39" w14:textId="5DBB8D2E" w:rsidR="00B27017" w:rsidRPr="002F1AC6" w:rsidRDefault="0032634C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Tulsa</w:t>
            </w:r>
          </w:p>
        </w:tc>
        <w:tc>
          <w:tcPr>
            <w:tcW w:w="5760" w:type="dxa"/>
            <w:vAlign w:val="center"/>
          </w:tcPr>
          <w:p w14:paraId="6B581AB3" w14:textId="2751358F" w:rsidR="00B27017" w:rsidRPr="00A324CF" w:rsidRDefault="0032634C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TULSA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参观访问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,</w:t>
            </w:r>
            <w:r>
              <w:rPr>
                <w:rFonts w:ascii="Times New Roman" w:hAnsi="Times New Roman" w:cs="Times New Roman" w:hint="eastAsia"/>
                <w:color w:val="auto"/>
              </w:rPr>
              <w:t>Tulsa Downtown,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proofErr w:type="spellStart"/>
            <w:r w:rsidRPr="00A324CF">
              <w:rPr>
                <w:rFonts w:ascii="Times New Roman" w:hAnsi="Times New Roman" w:cs="Times New Roman"/>
                <w:color w:val="auto"/>
              </w:rPr>
              <w:t>Philbrook</w:t>
            </w:r>
            <w:proofErr w:type="spellEnd"/>
            <w:r w:rsidRPr="00A324CF">
              <w:rPr>
                <w:rFonts w:ascii="Times New Roman" w:hAnsi="Times New Roman" w:cs="Times New Roman"/>
                <w:color w:val="auto"/>
              </w:rPr>
              <w:t xml:space="preserve"> Museum</w:t>
            </w:r>
          </w:p>
        </w:tc>
        <w:tc>
          <w:tcPr>
            <w:tcW w:w="1586" w:type="dxa"/>
            <w:vAlign w:val="center"/>
          </w:tcPr>
          <w:p w14:paraId="2E054408" w14:textId="77777777" w:rsidR="00B27017" w:rsidRPr="00A324CF" w:rsidRDefault="00B2701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4D8966B0" w14:textId="77777777" w:rsidTr="0032634C">
        <w:trPr>
          <w:trHeight w:val="790"/>
        </w:trPr>
        <w:tc>
          <w:tcPr>
            <w:tcW w:w="1486" w:type="dxa"/>
            <w:vAlign w:val="center"/>
          </w:tcPr>
          <w:p w14:paraId="6AA44F12" w14:textId="77777777" w:rsidR="0032634C" w:rsidRDefault="0032634C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  <w:p w14:paraId="56C016F2" w14:textId="71C0E194" w:rsidR="001F37A4" w:rsidRPr="00A324CF" w:rsidRDefault="001F37A4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19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周日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  <w:p w14:paraId="379B6B2A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606B097D" w14:textId="096D5968" w:rsidR="001F37A4" w:rsidRPr="002F1AC6" w:rsidRDefault="0032634C" w:rsidP="00E4765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okc</w:t>
            </w:r>
            <w:proofErr w:type="spellEnd"/>
          </w:p>
        </w:tc>
        <w:tc>
          <w:tcPr>
            <w:tcW w:w="5760" w:type="dxa"/>
            <w:vAlign w:val="center"/>
          </w:tcPr>
          <w:p w14:paraId="0557FB72" w14:textId="09F7FB38" w:rsidR="001F37A4" w:rsidRPr="00A324CF" w:rsidRDefault="0032634C" w:rsidP="00E4765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 xml:space="preserve">OKC-Outlets </w:t>
            </w:r>
            <w:r>
              <w:rPr>
                <w:rFonts w:ascii="Times New Roman" w:hAnsi="Times New Roman" w:cs="Times New Roman" w:hint="eastAsia"/>
                <w:color w:val="auto"/>
              </w:rPr>
              <w:t>购物</w:t>
            </w:r>
          </w:p>
        </w:tc>
        <w:tc>
          <w:tcPr>
            <w:tcW w:w="1586" w:type="dxa"/>
            <w:vAlign w:val="center"/>
          </w:tcPr>
          <w:p w14:paraId="1B5601A2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65EF30B1" w14:textId="77777777" w:rsidTr="0032634C">
        <w:trPr>
          <w:trHeight w:val="2320"/>
        </w:trPr>
        <w:tc>
          <w:tcPr>
            <w:tcW w:w="1486" w:type="dxa"/>
            <w:vAlign w:val="center"/>
          </w:tcPr>
          <w:p w14:paraId="63743065" w14:textId="77777777" w:rsidR="0032634C" w:rsidRDefault="0032634C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  <w:p w14:paraId="43F2E65A" w14:textId="0249F5D2" w:rsidR="001F37A4" w:rsidRPr="00A324CF" w:rsidRDefault="001F37A4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20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周一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587BF5EB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26960F71" w14:textId="03209B40" w:rsidR="001F37A4" w:rsidRPr="002F1AC6" w:rsidRDefault="0032634C" w:rsidP="001F37A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</w:t>
            </w:r>
            <w:r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SU</w:t>
            </w:r>
          </w:p>
        </w:tc>
        <w:tc>
          <w:tcPr>
            <w:tcW w:w="5760" w:type="dxa"/>
            <w:vAlign w:val="center"/>
          </w:tcPr>
          <w:p w14:paraId="20762BFD" w14:textId="21B3CE24" w:rsidR="0032634C" w:rsidRPr="00A324CF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8</w:t>
            </w:r>
            <w:r>
              <w:rPr>
                <w:rFonts w:ascii="Times New Roman" w:hAnsi="Times New Roman" w:cs="Times New Roman"/>
                <w:b/>
                <w:color w:val="auto"/>
              </w:rPr>
              <w:t>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708241A1" w14:textId="77777777" w:rsidR="0032634C" w:rsidRPr="00A324CF" w:rsidRDefault="0032634C" w:rsidP="0032634C">
            <w:pPr>
              <w:pStyle w:val="msoaccenttext6"/>
              <w:widowControl w:val="0"/>
              <w:rPr>
                <w:rStyle w:val="a7"/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>
              <w:rPr>
                <w:rFonts w:ascii="Times New Roman" w:hAnsi="Times New Roman" w:cs="Times New Roman"/>
                <w:b/>
                <w:color w:val="auto"/>
              </w:rPr>
              <w:t>-11: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 xml:space="preserve"> am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501CAA95" w14:textId="77777777" w:rsidR="0032634C" w:rsidRPr="00A324CF" w:rsidRDefault="0032634C" w:rsidP="0032634C">
            <w:pPr>
              <w:pStyle w:val="msoaccenttext6"/>
              <w:widowControl w:val="0"/>
              <w:rPr>
                <w:rStyle w:val="a7"/>
                <w:rFonts w:ascii="Times New Roman" w:hAnsi="Times New Roman"/>
                <w:bCs w:val="0"/>
                <w:color w:val="auto"/>
              </w:rPr>
            </w:pPr>
            <w:r w:rsidRPr="00A324CF">
              <w:rPr>
                <w:rStyle w:val="a7"/>
                <w:rFonts w:ascii="Times New Roman" w:hAnsi="Times New Roman"/>
                <w:color w:val="auto"/>
              </w:rPr>
              <w:t>12:</w:t>
            </w:r>
            <w:r>
              <w:rPr>
                <w:rStyle w:val="a7"/>
                <w:rFonts w:ascii="Times New Roman" w:hAnsi="Times New Roman" w:hint="eastAsia"/>
                <w:color w:val="auto"/>
              </w:rPr>
              <w:t>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pm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午餐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>(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学生活动中心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>)</w:t>
            </w:r>
          </w:p>
          <w:p w14:paraId="76C901F3" w14:textId="77777777" w:rsidR="0032634C" w:rsidRPr="00A324CF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2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:00-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 pm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</w:t>
            </w:r>
            <w:r w:rsidRPr="00A324CF">
              <w:rPr>
                <w:rFonts w:ascii="Times New Roman" w:hAnsi="Times New Roman" w:cs="Times New Roman"/>
                <w:color w:val="auto"/>
              </w:rPr>
              <w:t>OSU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昆虫馆</w:t>
            </w:r>
            <w:r w:rsidRPr="00A324CF">
              <w:rPr>
                <w:rFonts w:ascii="Times New Roman" w:hAnsi="Times New Roman" w:cs="Times New Roman"/>
                <w:color w:val="auto"/>
              </w:rPr>
              <w:t>(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讲座</w:t>
            </w:r>
            <w:r w:rsidRPr="00A324CF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185CAFBB" w14:textId="77777777" w:rsidR="0032634C" w:rsidRPr="00C04A4D" w:rsidRDefault="0032634C" w:rsidP="0032634C">
            <w:pPr>
              <w:pStyle w:val="msoaccenttext6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3:30-4:30 pm</w:t>
            </w:r>
            <w:r w:rsidRPr="007F6621">
              <w:rPr>
                <w:rFonts w:ascii="Times New Roman" w:hAnsi="Times New Roman" w:hint="eastAsia"/>
                <w:bCs/>
              </w:rPr>
              <w:t>参观</w:t>
            </w:r>
            <w:r w:rsidRPr="007F6621">
              <w:rPr>
                <w:rFonts w:ascii="Times New Roman" w:hAnsi="Times New Roman" w:hint="eastAsia"/>
              </w:rPr>
              <w:t>OSU</w:t>
            </w:r>
            <w:r w:rsidRPr="007F6621">
              <w:rPr>
                <w:rFonts w:ascii="Times New Roman" w:hAnsi="Times New Roman" w:hint="eastAsia"/>
              </w:rPr>
              <w:t>农业实验基地</w:t>
            </w:r>
            <w:r w:rsidRPr="007F6621">
              <w:rPr>
                <w:rFonts w:ascii="Times New Roman" w:hAnsi="Times New Roman" w:hint="eastAsia"/>
              </w:rPr>
              <w:t>/</w:t>
            </w:r>
            <w:r w:rsidRPr="007F6621">
              <w:rPr>
                <w:rFonts w:ascii="Times New Roman" w:hAnsi="Times New Roman" w:hint="eastAsia"/>
              </w:rPr>
              <w:t>植物园</w:t>
            </w:r>
            <w:r w:rsidRPr="007F6621">
              <w:rPr>
                <w:rFonts w:ascii="Times New Roman" w:hAnsi="Times New Roman" w:hint="eastAsia"/>
              </w:rPr>
              <w:t xml:space="preserve">, </w:t>
            </w:r>
            <w:r w:rsidRPr="007F6621">
              <w:rPr>
                <w:rFonts w:ascii="Times New Roman" w:hAnsi="Times New Roman" w:hint="eastAsia"/>
              </w:rPr>
              <w:t>美国农业机械化讲座</w:t>
            </w:r>
          </w:p>
          <w:p w14:paraId="59D5758C" w14:textId="36CE5481" w:rsidR="001F37A4" w:rsidRPr="00F52E67" w:rsidRDefault="0032634C" w:rsidP="0032634C">
            <w:pPr>
              <w:pStyle w:val="msoaccenttext6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5:00 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6D0B4F54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18F8D2D2" w14:textId="77777777" w:rsidTr="003018E6">
        <w:trPr>
          <w:trHeight w:val="772"/>
        </w:trPr>
        <w:tc>
          <w:tcPr>
            <w:tcW w:w="1486" w:type="dxa"/>
            <w:vAlign w:val="center"/>
          </w:tcPr>
          <w:p w14:paraId="48CF325C" w14:textId="1331E1B7" w:rsidR="001F37A4" w:rsidRPr="00A324CF" w:rsidRDefault="001F37A4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/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21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(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周二</w:t>
            </w: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4FCBD8E0" w14:textId="575578B6" w:rsidR="001F37A4" w:rsidRPr="002F1AC6" w:rsidRDefault="001F37A4" w:rsidP="001F37A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E8C3EE6" w14:textId="77777777" w:rsidR="001F37A4" w:rsidRPr="007F6621" w:rsidRDefault="001F37A4" w:rsidP="001F37A4">
            <w:pPr>
              <w:pStyle w:val="msoaccenttext6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8</w:t>
            </w:r>
            <w:r w:rsidRPr="007F6621">
              <w:rPr>
                <w:rFonts w:ascii="Times New Roman" w:hAnsi="Times New Roman"/>
                <w:b/>
                <w:bCs/>
              </w:rPr>
              <w:t>:00-</w:t>
            </w: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am</w:t>
            </w:r>
            <w:r w:rsidRPr="007F6621">
              <w:rPr>
                <w:rFonts w:ascii="Times New Roman" w:hAnsi="Times New Roman" w:hint="eastAsia"/>
              </w:rPr>
              <w:t>根据专业插班听课</w:t>
            </w:r>
          </w:p>
          <w:p w14:paraId="6555F3A4" w14:textId="0A9BDA72" w:rsidR="001F37A4" w:rsidRPr="007F6621" w:rsidRDefault="001F37A4" w:rsidP="001F37A4">
            <w:pPr>
              <w:pStyle w:val="msoaccenttext6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 w:hint="eastAsia"/>
                <w:b/>
                <w:bCs/>
              </w:rPr>
              <w:t>3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-11:</w:t>
            </w:r>
            <w:r>
              <w:rPr>
                <w:rFonts w:ascii="Times New Roman" w:hAnsi="Times New Roman" w:hint="eastAsia"/>
                <w:b/>
                <w:bCs/>
              </w:rPr>
              <w:t>30</w:t>
            </w:r>
            <w:r w:rsidRPr="007F6621">
              <w:rPr>
                <w:rFonts w:ascii="Times New Roman" w:hAnsi="Times New Roman"/>
                <w:b/>
                <w:bCs/>
              </w:rPr>
              <w:t xml:space="preserve"> am</w:t>
            </w:r>
            <w:r w:rsidRPr="007F6621">
              <w:rPr>
                <w:rFonts w:ascii="Times New Roman" w:hAnsi="Times New Roman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2D70BE9C" w14:textId="77777777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  <w:bCs/>
              </w:rPr>
            </w:pPr>
            <w:r w:rsidRPr="007F6621">
              <w:rPr>
                <w:rFonts w:ascii="Times New Roman" w:hAnsi="Times New Roman" w:hint="eastAsia"/>
                <w:b/>
              </w:rPr>
              <w:t>12:00pm</w:t>
            </w:r>
            <w:r w:rsidRPr="007F6621">
              <w:rPr>
                <w:rFonts w:ascii="Times New Roman" w:hAnsi="Times New Roman" w:hint="eastAsia"/>
                <w:bCs/>
              </w:rPr>
              <w:t>午餐</w:t>
            </w:r>
            <w:r w:rsidRPr="007F6621">
              <w:rPr>
                <w:rFonts w:ascii="Times New Roman" w:hAnsi="Times New Roman" w:hint="eastAsia"/>
                <w:bCs/>
              </w:rPr>
              <w:t>(</w:t>
            </w:r>
            <w:r w:rsidRPr="007F6621">
              <w:rPr>
                <w:rFonts w:ascii="Times New Roman" w:hAnsi="Times New Roman" w:hint="eastAsia"/>
                <w:bCs/>
              </w:rPr>
              <w:t>学生活动中心</w:t>
            </w:r>
            <w:r w:rsidRPr="007F6621">
              <w:rPr>
                <w:rFonts w:ascii="Times New Roman" w:hAnsi="Times New Roman" w:hint="eastAsia"/>
                <w:bCs/>
              </w:rPr>
              <w:t>)</w:t>
            </w:r>
          </w:p>
          <w:p w14:paraId="594D2CF4" w14:textId="0FD216BE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</w:rPr>
              <w:t>2:00-3:00pm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参观工程实验室</w:t>
            </w:r>
          </w:p>
          <w:p w14:paraId="00C27505" w14:textId="77777777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3:00-4:00pm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  <w:r w:rsidRPr="007F6621">
              <w:rPr>
                <w:rFonts w:ascii="Times New Roman" w:hAnsi="Times New Roman" w:hint="eastAsia"/>
              </w:rPr>
              <w:t>参观美术馆，</w:t>
            </w:r>
            <w:r w:rsidRPr="007F6621">
              <w:rPr>
                <w:rFonts w:ascii="Times New Roman" w:hAnsi="Times New Roman" w:hint="eastAsia"/>
              </w:rPr>
              <w:t>Stillwater Downtown</w:t>
            </w:r>
          </w:p>
          <w:p w14:paraId="758A37C3" w14:textId="3F0FF544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7F6621">
              <w:rPr>
                <w:rFonts w:ascii="Times New Roman" w:hAnsi="Times New Roman" w:hint="eastAsia"/>
                <w:b/>
              </w:rPr>
              <w:t xml:space="preserve">5:00 </w:t>
            </w:r>
            <w:r w:rsidRPr="007F6621">
              <w:rPr>
                <w:rFonts w:ascii="Times New Roman" w:hAnsi="Times New Roman"/>
                <w:b/>
              </w:rPr>
              <w:t>pm</w:t>
            </w:r>
            <w:r w:rsidRPr="007F6621">
              <w:rPr>
                <w:rFonts w:ascii="Times New Roman" w:hAnsi="Times New Roman"/>
              </w:rPr>
              <w:t xml:space="preserve"> </w:t>
            </w:r>
            <w:r w:rsidRPr="007F6621">
              <w:rPr>
                <w:rFonts w:ascii="Times New Roman" w:hAnsi="Times New Roman" w:hint="eastAsia"/>
              </w:rPr>
              <w:t>晚餐</w:t>
            </w:r>
          </w:p>
        </w:tc>
        <w:tc>
          <w:tcPr>
            <w:tcW w:w="1586" w:type="dxa"/>
            <w:vAlign w:val="center"/>
          </w:tcPr>
          <w:p w14:paraId="528A26A1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34660752" w14:textId="77777777" w:rsidTr="003018E6">
        <w:trPr>
          <w:trHeight w:val="790"/>
        </w:trPr>
        <w:tc>
          <w:tcPr>
            <w:tcW w:w="1486" w:type="dxa"/>
            <w:vAlign w:val="center"/>
          </w:tcPr>
          <w:p w14:paraId="6FC57AF4" w14:textId="70EC47FC" w:rsidR="001F37A4" w:rsidRPr="00A324CF" w:rsidRDefault="0032634C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lastRenderedPageBreak/>
              <w:t>2/22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1F37A4" w:rsidRPr="00A324CF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eastAsiaTheme="minorEastAsia" w:hAnsi="Times New Roman" w:hint="eastAsia"/>
                <w:b/>
                <w:bCs/>
                <w:sz w:val="22"/>
              </w:rPr>
              <w:t>三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060AE4F2" w14:textId="530CFB52" w:rsidR="001F37A4" w:rsidRPr="002F1AC6" w:rsidRDefault="001F37A4" w:rsidP="001F37A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53F26CD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6B6D6473" w14:textId="3A209FAF" w:rsidR="00BD1EDB" w:rsidRDefault="00BD1EDB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BD1EDB">
              <w:rPr>
                <w:rFonts w:ascii="Times New Roman" w:hAnsi="Times New Roman" w:cs="Times New Roman" w:hint="eastAsia"/>
                <w:b/>
                <w:color w:val="auto"/>
              </w:rPr>
              <w:t xml:space="preserve">10:30-11:30am </w:t>
            </w:r>
            <w:r w:rsidRPr="00BD1EDB">
              <w:rPr>
                <w:rFonts w:ascii="Times New Roman" w:hAnsi="Times New Roman" w:cs="Times New Roman" w:hint="eastAsia"/>
                <w:color w:val="auto"/>
              </w:rPr>
              <w:t>美国文化课程</w:t>
            </w:r>
          </w:p>
          <w:p w14:paraId="7CC52625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12: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  <w:p w14:paraId="325546FD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1:45pm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集合</w:t>
            </w:r>
          </w:p>
          <w:p w14:paraId="0C9120F8" w14:textId="77777777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2:00-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>
              <w:rPr>
                <w:rFonts w:ascii="Times New Roman" w:hAnsi="Times New Roman" w:cs="Times New Roman" w:hint="eastAsia"/>
                <w:color w:val="auto"/>
              </w:rPr>
              <w:t>会见主管国际教育副校长</w:t>
            </w:r>
            <w:r>
              <w:rPr>
                <w:rFonts w:ascii="Times New Roman" w:hAnsi="Times New Roman" w:cs="Times New Roman" w:hint="eastAsia"/>
                <w:color w:val="auto"/>
              </w:rPr>
              <w:t>Dr. David Henneberry</w:t>
            </w:r>
          </w:p>
          <w:p w14:paraId="36AA8164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C04A4D">
              <w:rPr>
                <w:rFonts w:ascii="Times New Roman" w:hAnsi="Times New Roman" w:cs="Times New Roman" w:hint="eastAsia"/>
                <w:b/>
                <w:bCs/>
                <w:color w:val="auto"/>
              </w:rPr>
              <w:t>3:30-4:30pm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参观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Kicker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音响公司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,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了解如何培养企业文化</w:t>
            </w:r>
          </w:p>
          <w:p w14:paraId="24B89547" w14:textId="4632B51D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58439989" w14:textId="115E1793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62E46C6F" w14:textId="77777777" w:rsidTr="003018E6">
        <w:trPr>
          <w:trHeight w:val="1690"/>
        </w:trPr>
        <w:tc>
          <w:tcPr>
            <w:tcW w:w="1486" w:type="dxa"/>
            <w:vAlign w:val="center"/>
          </w:tcPr>
          <w:p w14:paraId="7B4DFC2B" w14:textId="5D5F2B19" w:rsidR="00B27017" w:rsidRPr="00A324CF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2/23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四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79D00769" w14:textId="1D17034C" w:rsidR="00B27017" w:rsidRPr="002F1AC6" w:rsidRDefault="00B27017" w:rsidP="007F6621">
            <w:pPr>
              <w:pStyle w:val="msoaccenttext6"/>
              <w:widowControl w:val="0"/>
              <w:spacing w:line="240" w:lineRule="exact"/>
              <w:jc w:val="center"/>
              <w:rPr>
                <w:rFonts w:asciiTheme="majorBidi" w:hAnsiTheme="majorBidi" w:cstheme="majorBidi"/>
                <w:color w:val="auto"/>
                <w:sz w:val="20"/>
                <w:szCs w:val="28"/>
              </w:rPr>
            </w:pPr>
            <w:r w:rsidRPr="007F6621">
              <w:rPr>
                <w:rFonts w:asciiTheme="majorBidi" w:hAnsiTheme="majorBidi" w:cstheme="majorBidi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2E1F4809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8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:00-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10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011B4336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10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color w:val="auto"/>
              </w:rPr>
              <w:t>3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-11:</w:t>
            </w:r>
            <w:r>
              <w:rPr>
                <w:rFonts w:ascii="Times New Roman" w:hAnsi="Times New Roman" w:cs="Times New Roman" w:hint="eastAsia"/>
                <w:b/>
                <w:bCs/>
                <w:color w:val="auto"/>
              </w:rPr>
              <w:t>30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am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0DEE1C1A" w14:textId="77777777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12:0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0pm 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)</w:t>
            </w:r>
          </w:p>
          <w:p w14:paraId="02B8CEBE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 xml:space="preserve">2:00-3:00pm </w:t>
            </w:r>
            <w:r>
              <w:rPr>
                <w:rFonts w:ascii="Times New Roman" w:hAnsi="Times New Roman" w:cs="Times New Roman" w:hint="eastAsia"/>
                <w:bCs/>
                <w:color w:val="auto"/>
              </w:rPr>
              <w:t>住宿生活部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参观</w:t>
            </w:r>
          </w:p>
          <w:p w14:paraId="4ECB6813" w14:textId="77777777" w:rsidR="00B27017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3:00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-4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pm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与交大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2+2,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研究生学长座谈</w:t>
            </w:r>
          </w:p>
          <w:p w14:paraId="3CB948D9" w14:textId="6C6470D9" w:rsidR="00DF1883" w:rsidRPr="00DF1883" w:rsidRDefault="00DF1883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2B2C707E" w14:textId="2D5AC025" w:rsidR="00B27017" w:rsidRPr="00A324CF" w:rsidRDefault="00B27017" w:rsidP="002F1AC6">
            <w:pPr>
              <w:jc w:val="center"/>
              <w:rPr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3B3B4798" w14:textId="77777777" w:rsidTr="003018E6">
        <w:trPr>
          <w:trHeight w:val="610"/>
        </w:trPr>
        <w:tc>
          <w:tcPr>
            <w:tcW w:w="1486" w:type="dxa"/>
            <w:vAlign w:val="center"/>
          </w:tcPr>
          <w:p w14:paraId="5B4A127F" w14:textId="45BF0C42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324CF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32634C">
              <w:rPr>
                <w:rFonts w:ascii="Times New Roman" w:hAnsi="Times New Roman"/>
                <w:b/>
                <w:bCs/>
                <w:sz w:val="22"/>
              </w:rPr>
              <w:t>4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32634C">
              <w:rPr>
                <w:rFonts w:ascii="Times New Roman" w:hAnsi="Times New Roman" w:hint="eastAsia"/>
                <w:b/>
                <w:bCs/>
                <w:sz w:val="22"/>
              </w:rPr>
              <w:t>五</w:t>
            </w:r>
            <w:r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43B48621" w14:textId="71AD56C4" w:rsidR="00B27017" w:rsidRPr="002F1AC6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r w:rsidRPr="002F1AC6">
              <w:rPr>
                <w:rFonts w:asciiTheme="majorBidi" w:hAnsiTheme="majorBidi" w:cstheme="majorBidi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C531AC3" w14:textId="4020C854" w:rsidR="001F37A4" w:rsidRDefault="0032634C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8</w:t>
            </w:r>
            <w:r w:rsidR="001F37A4">
              <w:rPr>
                <w:rFonts w:ascii="Times New Roman" w:hAnsi="Times New Roman" w:cs="Times New Roman" w:hint="eastAsia"/>
                <w:b/>
                <w:color w:val="auto"/>
              </w:rPr>
              <w:t xml:space="preserve">:00-10:00am </w:t>
            </w:r>
            <w:r w:rsidR="001F37A4" w:rsidRPr="00DF1883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3F098E6A" w14:textId="7ECE088B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10:30-11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30am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DF1883">
              <w:rPr>
                <w:rFonts w:ascii="Times New Roman" w:hAnsi="Times New Roman" w:cs="Times New Roman" w:hint="eastAsia"/>
                <w:color w:val="auto"/>
              </w:rPr>
              <w:t>美国文化课程</w:t>
            </w:r>
          </w:p>
          <w:p w14:paraId="052A7F59" w14:textId="41FB6C15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12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>
              <w:rPr>
                <w:rFonts w:ascii="Times New Roman" w:hAnsi="Times New Roman" w:cs="Times New Roman"/>
                <w:b/>
                <w:color w:val="auto"/>
              </w:rPr>
              <w:t>pm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 w:rsidRPr="00DF1883">
              <w:rPr>
                <w:rFonts w:ascii="Times New Roman" w:hAnsi="Times New Roman" w:cs="Times New Roman" w:hint="eastAsia"/>
                <w:color w:val="auto"/>
              </w:rPr>
              <w:t>午餐学生活动中心</w:t>
            </w:r>
          </w:p>
          <w:p w14:paraId="656E27FC" w14:textId="3EB5C1FC" w:rsidR="001F37A4" w:rsidRPr="00DF1883" w:rsidRDefault="00E4765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 w:rsidR="001F37A4"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 w:rsidR="00DF1883">
              <w:rPr>
                <w:rFonts w:ascii="Times New Roman" w:hAnsi="Times New Roman" w:cs="Times New Roman"/>
                <w:b/>
                <w:color w:val="auto"/>
              </w:rPr>
              <w:t>–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DF1883">
              <w:rPr>
                <w:rFonts w:ascii="Times New Roman" w:hAnsi="Times New Roman" w:cs="Times New Roman"/>
                <w:b/>
                <w:color w:val="auto"/>
              </w:rPr>
              <w:t>:30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>pm</w:t>
            </w:r>
            <w:r w:rsidR="00DF188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DF1883" w:rsidRPr="00DF1883">
              <w:rPr>
                <w:rFonts w:ascii="Times New Roman" w:hAnsi="Times New Roman" w:cs="Times New Roman" w:hint="eastAsia"/>
                <w:color w:val="auto"/>
              </w:rPr>
              <w:t>小组学习展示以及结业证书颁发</w:t>
            </w:r>
          </w:p>
          <w:p w14:paraId="7F8A65D1" w14:textId="6CC19C55" w:rsidR="00B27017" w:rsidRPr="007F6621" w:rsidRDefault="00E47654" w:rsidP="007F6621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DF1883" w:rsidRPr="00A324CF">
              <w:rPr>
                <w:rFonts w:ascii="Times New Roman" w:hAnsi="Times New Roman" w:cs="Times New Roman" w:hint="eastAsia"/>
                <w:b/>
                <w:color w:val="auto"/>
              </w:rPr>
              <w:t>:00 pm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告别晚宴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(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与美国同学互赠礼物留念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</w:tc>
        <w:tc>
          <w:tcPr>
            <w:tcW w:w="1586" w:type="dxa"/>
            <w:vAlign w:val="center"/>
          </w:tcPr>
          <w:p w14:paraId="7B710E37" w14:textId="4DC83246" w:rsidR="00B27017" w:rsidRPr="00A324CF" w:rsidRDefault="00B27017" w:rsidP="002F1AC6">
            <w:pPr>
              <w:jc w:val="center"/>
              <w:rPr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42BB3B4C" w14:textId="77777777" w:rsidTr="0032634C">
        <w:trPr>
          <w:trHeight w:val="880"/>
        </w:trPr>
        <w:tc>
          <w:tcPr>
            <w:tcW w:w="1486" w:type="dxa"/>
            <w:vAlign w:val="center"/>
          </w:tcPr>
          <w:p w14:paraId="0B29FDB6" w14:textId="2096A0CC" w:rsidR="00B27017" w:rsidRDefault="0032634C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sz w:val="22"/>
              </w:rPr>
              <w:t>2/25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345C1B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六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557E02A7" w14:textId="77777777" w:rsidR="00B27017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r>
              <w:rPr>
                <w:rFonts w:ascii="宋体" w:hAnsi="宋体" w:hint="eastAsia"/>
                <w:color w:val="auto"/>
                <w:sz w:val="20"/>
                <w:szCs w:val="28"/>
              </w:rPr>
              <w:t>离开</w:t>
            </w:r>
          </w:p>
          <w:p w14:paraId="64F6E97C" w14:textId="5E38945D" w:rsidR="00B27017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r>
              <w:rPr>
                <w:rFonts w:ascii="宋体" w:hAnsi="宋体" w:hint="eastAsia"/>
                <w:color w:val="auto"/>
                <w:sz w:val="20"/>
                <w:szCs w:val="28"/>
              </w:rPr>
              <w:t>俄克拉荷马</w:t>
            </w:r>
          </w:p>
        </w:tc>
        <w:tc>
          <w:tcPr>
            <w:tcW w:w="5760" w:type="dxa"/>
            <w:vAlign w:val="center"/>
          </w:tcPr>
          <w:p w14:paraId="6F6826FD" w14:textId="7303D55F" w:rsidR="00B27017" w:rsidRDefault="00B27017" w:rsidP="00345C1B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退房，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出发去机场</w:t>
            </w:r>
            <w:r w:rsidR="00C708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14:paraId="09ACBC2A" w14:textId="77777777" w:rsidR="00B27017" w:rsidRPr="00A324CF" w:rsidRDefault="00B27017" w:rsidP="002F1AC6">
            <w:pPr>
              <w:jc w:val="center"/>
              <w:rPr>
                <w:sz w:val="22"/>
              </w:rPr>
            </w:pPr>
          </w:p>
        </w:tc>
      </w:tr>
    </w:tbl>
    <w:p w14:paraId="0AAF85A4" w14:textId="77777777" w:rsidR="001D13E3" w:rsidRPr="00A324CF" w:rsidRDefault="001D13E3">
      <w:pPr>
        <w:rPr>
          <w:rFonts w:ascii="Times New Roman" w:eastAsia="仿宋_GB2312" w:hAnsi="Times New Roman"/>
          <w:b/>
          <w:bCs/>
          <w:sz w:val="22"/>
        </w:rPr>
      </w:pPr>
    </w:p>
    <w:p w14:paraId="6018DE8E" w14:textId="77777777" w:rsidR="00C04A4D" w:rsidRDefault="00C04A4D">
      <w:pPr>
        <w:rPr>
          <w:rFonts w:ascii="Times New Roman" w:eastAsia="仿宋_GB2312" w:hAnsi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sectPr w:rsidR="00C04A4D" w:rsidSect="00805E71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6A859" w14:textId="77777777" w:rsidR="0081479A" w:rsidRDefault="0081479A" w:rsidP="00805E71">
      <w:r>
        <w:separator/>
      </w:r>
    </w:p>
  </w:endnote>
  <w:endnote w:type="continuationSeparator" w:id="0">
    <w:p w14:paraId="2F9BAC01" w14:textId="77777777" w:rsidR="0081479A" w:rsidRDefault="0081479A" w:rsidP="0080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57841" w14:textId="77777777" w:rsidR="0081479A" w:rsidRDefault="0081479A" w:rsidP="00805E71">
      <w:r>
        <w:separator/>
      </w:r>
    </w:p>
  </w:footnote>
  <w:footnote w:type="continuationSeparator" w:id="0">
    <w:p w14:paraId="05A80460" w14:textId="77777777" w:rsidR="0081479A" w:rsidRDefault="0081479A" w:rsidP="0080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5AEAF" w14:textId="77777777" w:rsidR="008A60F5" w:rsidRDefault="008A60F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14FF0"/>
    <w:multiLevelType w:val="hybridMultilevel"/>
    <w:tmpl w:val="E702F348"/>
    <w:lvl w:ilvl="0" w:tplc="0409000F">
      <w:start w:val="1"/>
      <w:numFmt w:val="decimal"/>
      <w:lvlText w:val="%1."/>
      <w:lvlJc w:val="left"/>
      <w:pPr>
        <w:ind w:left="3231" w:hanging="360"/>
      </w:pPr>
    </w:lvl>
    <w:lvl w:ilvl="1" w:tplc="04090019" w:tentative="1">
      <w:start w:val="1"/>
      <w:numFmt w:val="lowerLetter"/>
      <w:lvlText w:val="%2."/>
      <w:lvlJc w:val="left"/>
      <w:pPr>
        <w:ind w:left="3951" w:hanging="360"/>
      </w:pPr>
    </w:lvl>
    <w:lvl w:ilvl="2" w:tplc="0409001B" w:tentative="1">
      <w:start w:val="1"/>
      <w:numFmt w:val="lowerRoman"/>
      <w:lvlText w:val="%3."/>
      <w:lvlJc w:val="right"/>
      <w:pPr>
        <w:ind w:left="4671" w:hanging="180"/>
      </w:pPr>
    </w:lvl>
    <w:lvl w:ilvl="3" w:tplc="0409000F" w:tentative="1">
      <w:start w:val="1"/>
      <w:numFmt w:val="decimal"/>
      <w:lvlText w:val="%4."/>
      <w:lvlJc w:val="left"/>
      <w:pPr>
        <w:ind w:left="5391" w:hanging="360"/>
      </w:pPr>
    </w:lvl>
    <w:lvl w:ilvl="4" w:tplc="04090019" w:tentative="1">
      <w:start w:val="1"/>
      <w:numFmt w:val="lowerLetter"/>
      <w:lvlText w:val="%5."/>
      <w:lvlJc w:val="left"/>
      <w:pPr>
        <w:ind w:left="6111" w:hanging="360"/>
      </w:pPr>
    </w:lvl>
    <w:lvl w:ilvl="5" w:tplc="0409001B" w:tentative="1">
      <w:start w:val="1"/>
      <w:numFmt w:val="lowerRoman"/>
      <w:lvlText w:val="%6."/>
      <w:lvlJc w:val="right"/>
      <w:pPr>
        <w:ind w:left="6831" w:hanging="180"/>
      </w:pPr>
    </w:lvl>
    <w:lvl w:ilvl="6" w:tplc="0409000F" w:tentative="1">
      <w:start w:val="1"/>
      <w:numFmt w:val="decimal"/>
      <w:lvlText w:val="%7."/>
      <w:lvlJc w:val="left"/>
      <w:pPr>
        <w:ind w:left="7551" w:hanging="360"/>
      </w:pPr>
    </w:lvl>
    <w:lvl w:ilvl="7" w:tplc="04090019" w:tentative="1">
      <w:start w:val="1"/>
      <w:numFmt w:val="lowerLetter"/>
      <w:lvlText w:val="%8."/>
      <w:lvlJc w:val="left"/>
      <w:pPr>
        <w:ind w:left="8271" w:hanging="360"/>
      </w:pPr>
    </w:lvl>
    <w:lvl w:ilvl="8" w:tplc="0409001B" w:tentative="1">
      <w:start w:val="1"/>
      <w:numFmt w:val="lowerRoman"/>
      <w:lvlText w:val="%9."/>
      <w:lvlJc w:val="right"/>
      <w:pPr>
        <w:ind w:left="8991" w:hanging="180"/>
      </w:pPr>
    </w:lvl>
  </w:abstractNum>
  <w:abstractNum w:abstractNumId="1">
    <w:nsid w:val="67C13083"/>
    <w:multiLevelType w:val="multilevel"/>
    <w:tmpl w:val="67C130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71"/>
    <w:rsid w:val="00036520"/>
    <w:rsid w:val="00057B60"/>
    <w:rsid w:val="000A53AB"/>
    <w:rsid w:val="000B1D00"/>
    <w:rsid w:val="000E7388"/>
    <w:rsid w:val="000F7420"/>
    <w:rsid w:val="00115E91"/>
    <w:rsid w:val="00117562"/>
    <w:rsid w:val="00156B95"/>
    <w:rsid w:val="001C255B"/>
    <w:rsid w:val="001C3D18"/>
    <w:rsid w:val="001C4DA6"/>
    <w:rsid w:val="001D13E3"/>
    <w:rsid w:val="001D21A3"/>
    <w:rsid w:val="001F37A4"/>
    <w:rsid w:val="00280EE4"/>
    <w:rsid w:val="002B1D7A"/>
    <w:rsid w:val="002F1AC6"/>
    <w:rsid w:val="002F2B11"/>
    <w:rsid w:val="003018E6"/>
    <w:rsid w:val="00305040"/>
    <w:rsid w:val="0032634C"/>
    <w:rsid w:val="003457B4"/>
    <w:rsid w:val="00345C1B"/>
    <w:rsid w:val="00371554"/>
    <w:rsid w:val="00372E1D"/>
    <w:rsid w:val="00376197"/>
    <w:rsid w:val="003805BF"/>
    <w:rsid w:val="00383B2E"/>
    <w:rsid w:val="003E3073"/>
    <w:rsid w:val="0040527C"/>
    <w:rsid w:val="0043345D"/>
    <w:rsid w:val="004567E3"/>
    <w:rsid w:val="00496CE5"/>
    <w:rsid w:val="004B1631"/>
    <w:rsid w:val="004B76D7"/>
    <w:rsid w:val="004C51AD"/>
    <w:rsid w:val="004D295D"/>
    <w:rsid w:val="00505DCF"/>
    <w:rsid w:val="005115F0"/>
    <w:rsid w:val="00525214"/>
    <w:rsid w:val="0053673B"/>
    <w:rsid w:val="00536B44"/>
    <w:rsid w:val="00562A4F"/>
    <w:rsid w:val="005B6518"/>
    <w:rsid w:val="005E6B4C"/>
    <w:rsid w:val="006144A2"/>
    <w:rsid w:val="00685EBC"/>
    <w:rsid w:val="006B462F"/>
    <w:rsid w:val="006C4320"/>
    <w:rsid w:val="006D3CE0"/>
    <w:rsid w:val="006E1157"/>
    <w:rsid w:val="006F4C2E"/>
    <w:rsid w:val="00701485"/>
    <w:rsid w:val="00701832"/>
    <w:rsid w:val="00787E6E"/>
    <w:rsid w:val="007A2E76"/>
    <w:rsid w:val="007F6621"/>
    <w:rsid w:val="00805E71"/>
    <w:rsid w:val="0081479A"/>
    <w:rsid w:val="00815F6B"/>
    <w:rsid w:val="00832427"/>
    <w:rsid w:val="008A01B8"/>
    <w:rsid w:val="008A60F5"/>
    <w:rsid w:val="008B49E1"/>
    <w:rsid w:val="008E798B"/>
    <w:rsid w:val="008F341A"/>
    <w:rsid w:val="00904BBD"/>
    <w:rsid w:val="00932D81"/>
    <w:rsid w:val="00963ECC"/>
    <w:rsid w:val="00A324CF"/>
    <w:rsid w:val="00A547EB"/>
    <w:rsid w:val="00A91097"/>
    <w:rsid w:val="00AB2AA4"/>
    <w:rsid w:val="00AC1AB5"/>
    <w:rsid w:val="00AD1878"/>
    <w:rsid w:val="00B27017"/>
    <w:rsid w:val="00B34709"/>
    <w:rsid w:val="00B40971"/>
    <w:rsid w:val="00B95F03"/>
    <w:rsid w:val="00BA34B0"/>
    <w:rsid w:val="00BB00F2"/>
    <w:rsid w:val="00BD1EDB"/>
    <w:rsid w:val="00BD1EFB"/>
    <w:rsid w:val="00C04A4D"/>
    <w:rsid w:val="00C4117D"/>
    <w:rsid w:val="00C70858"/>
    <w:rsid w:val="00C93136"/>
    <w:rsid w:val="00C93645"/>
    <w:rsid w:val="00C9380A"/>
    <w:rsid w:val="00CD064A"/>
    <w:rsid w:val="00CD2A29"/>
    <w:rsid w:val="00CD344C"/>
    <w:rsid w:val="00CD706B"/>
    <w:rsid w:val="00D11D0C"/>
    <w:rsid w:val="00D47746"/>
    <w:rsid w:val="00D47F1B"/>
    <w:rsid w:val="00D53C83"/>
    <w:rsid w:val="00D54E7E"/>
    <w:rsid w:val="00D60034"/>
    <w:rsid w:val="00D745B3"/>
    <w:rsid w:val="00DB1F3F"/>
    <w:rsid w:val="00DB5240"/>
    <w:rsid w:val="00DD77B1"/>
    <w:rsid w:val="00DF1883"/>
    <w:rsid w:val="00DF263C"/>
    <w:rsid w:val="00E2344A"/>
    <w:rsid w:val="00E4259F"/>
    <w:rsid w:val="00E47654"/>
    <w:rsid w:val="00E56C00"/>
    <w:rsid w:val="00E830D4"/>
    <w:rsid w:val="00E86DB9"/>
    <w:rsid w:val="00F4225A"/>
    <w:rsid w:val="00F52E67"/>
    <w:rsid w:val="00F62987"/>
    <w:rsid w:val="00F8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D76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D"/>
    <w:pPr>
      <w:widowControl w:val="0"/>
      <w:jc w:val="both"/>
    </w:pPr>
    <w:rPr>
      <w:rFonts w:ascii="Calibri" w:hAnsi="Calibri"/>
    </w:rPr>
  </w:style>
  <w:style w:type="paragraph" w:styleId="2">
    <w:name w:val="heading 2"/>
    <w:basedOn w:val="a"/>
    <w:link w:val="2Char"/>
    <w:uiPriority w:val="99"/>
    <w:qFormat/>
    <w:rsid w:val="00805E71"/>
    <w:pPr>
      <w:widowControl/>
      <w:jc w:val="center"/>
      <w:outlineLvl w:val="1"/>
    </w:pPr>
    <w:rPr>
      <w:rFonts w:ascii="Copperplate Gothic Bold" w:hAnsi="Copperplate Gothic Bold" w:cs="宋体"/>
      <w:color w:val="000000"/>
      <w:kern w:val="28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805E71"/>
    <w:rPr>
      <w:rFonts w:ascii="Copperplate Gothic Bold" w:eastAsia="宋体" w:hAnsi="Copperplate Gothic Bold" w:cs="宋体"/>
      <w:color w:val="000000"/>
      <w:kern w:val="28"/>
      <w:sz w:val="48"/>
      <w:szCs w:val="48"/>
      <w:lang w:val="en-US" w:eastAsia="zh-CN" w:bidi="ar-SA"/>
    </w:rPr>
  </w:style>
  <w:style w:type="paragraph" w:styleId="a3">
    <w:name w:val="Balloon Text"/>
    <w:basedOn w:val="a"/>
    <w:link w:val="Char"/>
    <w:uiPriority w:val="99"/>
    <w:rsid w:val="00805E71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locked/>
    <w:rsid w:val="00805E71"/>
    <w:rPr>
      <w:rFonts w:ascii="Tahoma" w:hAnsi="Tahoma" w:cs="Tahoma"/>
      <w:kern w:val="2"/>
      <w:sz w:val="16"/>
      <w:szCs w:val="16"/>
    </w:rPr>
  </w:style>
  <w:style w:type="paragraph" w:styleId="a4">
    <w:name w:val="footer"/>
    <w:basedOn w:val="a"/>
    <w:link w:val="Char0"/>
    <w:uiPriority w:val="99"/>
    <w:rsid w:val="00805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7146"/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rsid w:val="00805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27146"/>
    <w:rPr>
      <w:rFonts w:ascii="Calibri" w:hAnsi="Calibri"/>
      <w:sz w:val="18"/>
      <w:szCs w:val="18"/>
    </w:rPr>
  </w:style>
  <w:style w:type="paragraph" w:styleId="a6">
    <w:name w:val="Normal (Web)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a7">
    <w:name w:val="Strong"/>
    <w:basedOn w:val="a0"/>
    <w:uiPriority w:val="99"/>
    <w:qFormat/>
    <w:rsid w:val="00805E71"/>
    <w:rPr>
      <w:rFonts w:cs="Times New Roman"/>
      <w:b/>
      <w:bCs/>
    </w:rPr>
  </w:style>
  <w:style w:type="character" w:styleId="a8">
    <w:name w:val="Hyperlink"/>
    <w:basedOn w:val="a0"/>
    <w:uiPriority w:val="99"/>
    <w:rsid w:val="00805E71"/>
    <w:rPr>
      <w:rFonts w:cs="Times New Roman"/>
      <w:color w:val="0000FF"/>
      <w:u w:val="single"/>
    </w:rPr>
  </w:style>
  <w:style w:type="paragraph" w:customStyle="1" w:styleId="msoaccenttext6">
    <w:name w:val="msoaccenttext6"/>
    <w:uiPriority w:val="99"/>
    <w:rsid w:val="00805E71"/>
    <w:rPr>
      <w:rFonts w:ascii="Copperplate Gothic Bold" w:hAnsi="Copperplate Gothic Bold" w:cs="宋体"/>
      <w:color w:val="000000"/>
      <w:kern w:val="28"/>
      <w:sz w:val="22"/>
    </w:rPr>
  </w:style>
  <w:style w:type="paragraph" w:customStyle="1" w:styleId="yiv1540126576msonormal">
    <w:name w:val="yiv1540126576msonormal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rsid w:val="00805E71"/>
    <w:pPr>
      <w:ind w:left="720"/>
      <w:contextualSpacing/>
    </w:pPr>
  </w:style>
  <w:style w:type="character" w:customStyle="1" w:styleId="apple-converted-space">
    <w:name w:val="apple-converted-space"/>
    <w:basedOn w:val="a0"/>
    <w:rsid w:val="000A53AB"/>
  </w:style>
  <w:style w:type="paragraph" w:customStyle="1" w:styleId="xmsonormal">
    <w:name w:val="x_msonormal"/>
    <w:basedOn w:val="a"/>
    <w:rsid w:val="001175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a9">
    <w:name w:val="Table Grid"/>
    <w:basedOn w:val="a1"/>
    <w:locked/>
    <w:rsid w:val="00117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D"/>
    <w:pPr>
      <w:widowControl w:val="0"/>
      <w:jc w:val="both"/>
    </w:pPr>
    <w:rPr>
      <w:rFonts w:ascii="Calibri" w:hAnsi="Calibri"/>
    </w:rPr>
  </w:style>
  <w:style w:type="paragraph" w:styleId="2">
    <w:name w:val="heading 2"/>
    <w:basedOn w:val="a"/>
    <w:link w:val="2Char"/>
    <w:uiPriority w:val="99"/>
    <w:qFormat/>
    <w:rsid w:val="00805E71"/>
    <w:pPr>
      <w:widowControl/>
      <w:jc w:val="center"/>
      <w:outlineLvl w:val="1"/>
    </w:pPr>
    <w:rPr>
      <w:rFonts w:ascii="Copperplate Gothic Bold" w:hAnsi="Copperplate Gothic Bold" w:cs="宋体"/>
      <w:color w:val="000000"/>
      <w:kern w:val="28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805E71"/>
    <w:rPr>
      <w:rFonts w:ascii="Copperplate Gothic Bold" w:eastAsia="宋体" w:hAnsi="Copperplate Gothic Bold" w:cs="宋体"/>
      <w:color w:val="000000"/>
      <w:kern w:val="28"/>
      <w:sz w:val="48"/>
      <w:szCs w:val="48"/>
      <w:lang w:val="en-US" w:eastAsia="zh-CN" w:bidi="ar-SA"/>
    </w:rPr>
  </w:style>
  <w:style w:type="paragraph" w:styleId="a3">
    <w:name w:val="Balloon Text"/>
    <w:basedOn w:val="a"/>
    <w:link w:val="Char"/>
    <w:uiPriority w:val="99"/>
    <w:rsid w:val="00805E71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locked/>
    <w:rsid w:val="00805E71"/>
    <w:rPr>
      <w:rFonts w:ascii="Tahoma" w:hAnsi="Tahoma" w:cs="Tahoma"/>
      <w:kern w:val="2"/>
      <w:sz w:val="16"/>
      <w:szCs w:val="16"/>
    </w:rPr>
  </w:style>
  <w:style w:type="paragraph" w:styleId="a4">
    <w:name w:val="footer"/>
    <w:basedOn w:val="a"/>
    <w:link w:val="Char0"/>
    <w:uiPriority w:val="99"/>
    <w:rsid w:val="00805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7146"/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rsid w:val="00805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27146"/>
    <w:rPr>
      <w:rFonts w:ascii="Calibri" w:hAnsi="Calibri"/>
      <w:sz w:val="18"/>
      <w:szCs w:val="18"/>
    </w:rPr>
  </w:style>
  <w:style w:type="paragraph" w:styleId="a6">
    <w:name w:val="Normal (Web)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a7">
    <w:name w:val="Strong"/>
    <w:basedOn w:val="a0"/>
    <w:uiPriority w:val="99"/>
    <w:qFormat/>
    <w:rsid w:val="00805E71"/>
    <w:rPr>
      <w:rFonts w:cs="Times New Roman"/>
      <w:b/>
      <w:bCs/>
    </w:rPr>
  </w:style>
  <w:style w:type="character" w:styleId="a8">
    <w:name w:val="Hyperlink"/>
    <w:basedOn w:val="a0"/>
    <w:uiPriority w:val="99"/>
    <w:rsid w:val="00805E71"/>
    <w:rPr>
      <w:rFonts w:cs="Times New Roman"/>
      <w:color w:val="0000FF"/>
      <w:u w:val="single"/>
    </w:rPr>
  </w:style>
  <w:style w:type="paragraph" w:customStyle="1" w:styleId="msoaccenttext6">
    <w:name w:val="msoaccenttext6"/>
    <w:uiPriority w:val="99"/>
    <w:rsid w:val="00805E71"/>
    <w:rPr>
      <w:rFonts w:ascii="Copperplate Gothic Bold" w:hAnsi="Copperplate Gothic Bold" w:cs="宋体"/>
      <w:color w:val="000000"/>
      <w:kern w:val="28"/>
      <w:sz w:val="22"/>
    </w:rPr>
  </w:style>
  <w:style w:type="paragraph" w:customStyle="1" w:styleId="yiv1540126576msonormal">
    <w:name w:val="yiv1540126576msonormal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rsid w:val="00805E71"/>
    <w:pPr>
      <w:ind w:left="720"/>
      <w:contextualSpacing/>
    </w:pPr>
  </w:style>
  <w:style w:type="character" w:customStyle="1" w:styleId="apple-converted-space">
    <w:name w:val="apple-converted-space"/>
    <w:basedOn w:val="a0"/>
    <w:rsid w:val="000A53AB"/>
  </w:style>
  <w:style w:type="paragraph" w:customStyle="1" w:styleId="xmsonormal">
    <w:name w:val="x_msonormal"/>
    <w:basedOn w:val="a"/>
    <w:rsid w:val="001175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a9">
    <w:name w:val="Table Grid"/>
    <w:basedOn w:val="a1"/>
    <w:locked/>
    <w:rsid w:val="00117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A9567-A092-4389-B2C5-8D896EEC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附件二：</vt:lpstr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</dc:title>
  <dc:creator>微软系统</dc:creator>
  <cp:lastModifiedBy>卫飞飞</cp:lastModifiedBy>
  <cp:revision>2</cp:revision>
  <cp:lastPrinted>2013-01-23T22:08:00Z</cp:lastPrinted>
  <dcterms:created xsi:type="dcterms:W3CDTF">2016-09-29T08:27:00Z</dcterms:created>
  <dcterms:modified xsi:type="dcterms:W3CDTF">2016-09-29T08:27:00Z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2052-9.1.0.4391</vt:lpwstr>
  </property>
  <property fmtid="{D5CDD505-2E9C-101B-9397-08002B2CF9AE}" pid="3" name="_DocHome">
    <vt:i4>-17844938</vt:i4>
  </property>
</Properties>
</file>