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A28" w:rsidRDefault="002F4A28" w:rsidP="002F4A28">
      <w:pPr>
        <w:spacing w:afterLines="50" w:after="156"/>
        <w:ind w:rightChars="100" w:right="21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附件1</w:t>
      </w: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993"/>
        <w:gridCol w:w="1559"/>
        <w:gridCol w:w="709"/>
        <w:gridCol w:w="851"/>
        <w:gridCol w:w="708"/>
        <w:gridCol w:w="851"/>
        <w:gridCol w:w="1701"/>
        <w:gridCol w:w="1984"/>
        <w:gridCol w:w="1985"/>
        <w:gridCol w:w="1984"/>
        <w:gridCol w:w="1701"/>
      </w:tblGrid>
      <w:tr w:rsidR="002F4A28" w:rsidTr="0079149F">
        <w:trPr>
          <w:trHeight w:val="465"/>
        </w:trPr>
        <w:tc>
          <w:tcPr>
            <w:tcW w:w="1502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4A28" w:rsidRDefault="002F4A28" w:rsidP="0079149F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36"/>
                <w:szCs w:val="36"/>
              </w:rPr>
            </w:pPr>
            <w:bookmarkStart w:id="0" w:name="RANGE!A1:K15"/>
            <w:r>
              <w:rPr>
                <w:rFonts w:ascii="黑体" w:eastAsia="黑体" w:hAnsi="黑体" w:cs="宋体" w:hint="eastAsia"/>
                <w:b/>
                <w:bCs/>
                <w:kern w:val="0"/>
                <w:sz w:val="36"/>
                <w:szCs w:val="36"/>
              </w:rPr>
              <w:t>XXX学院（中心）创业培训（SYB）师资培训班报名情况表</w:t>
            </w:r>
            <w:bookmarkEnd w:id="0"/>
          </w:p>
        </w:tc>
      </w:tr>
      <w:tr w:rsidR="002F4A28" w:rsidTr="0079149F">
        <w:trPr>
          <w:trHeight w:val="31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性别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出生   年月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年龄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学历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所学专业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身份证号码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单</w:t>
            </w:r>
            <w:r>
              <w:rPr>
                <w:b/>
                <w:bCs/>
                <w:kern w:val="0"/>
                <w:sz w:val="20"/>
                <w:szCs w:val="20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位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联系电话          （座机、手机）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电子邮箱</w:t>
            </w:r>
          </w:p>
        </w:tc>
      </w:tr>
      <w:tr w:rsidR="002F4A28" w:rsidTr="0079149F">
        <w:trPr>
          <w:trHeight w:val="312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2F4A28" w:rsidTr="0079149F">
        <w:trPr>
          <w:trHeight w:val="62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F4A28" w:rsidTr="0079149F">
        <w:trPr>
          <w:trHeight w:val="62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F4A28" w:rsidTr="0079149F">
        <w:trPr>
          <w:trHeight w:val="62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F4A28" w:rsidTr="0079149F">
        <w:trPr>
          <w:trHeight w:val="62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F4A28" w:rsidTr="0079149F">
        <w:trPr>
          <w:trHeight w:val="62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F4A28" w:rsidTr="0079149F">
        <w:trPr>
          <w:trHeight w:val="62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F4A28" w:rsidTr="0079149F">
        <w:trPr>
          <w:trHeight w:val="62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F4A28" w:rsidTr="0079149F">
        <w:trPr>
          <w:trHeight w:val="62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F4A28" w:rsidTr="0079149F">
        <w:trPr>
          <w:trHeight w:val="62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F4A28" w:rsidTr="0079149F">
        <w:trPr>
          <w:trHeight w:val="62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4A28" w:rsidRDefault="002F4A28" w:rsidP="0079149F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4A28" w:rsidRDefault="002F4A28" w:rsidP="007914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2F4A28" w:rsidRDefault="002F4A28" w:rsidP="002F4A28">
      <w:pPr>
        <w:ind w:rightChars="100" w:right="210"/>
        <w:rPr>
          <w:rFonts w:eastAsia="仿宋_GB2312"/>
          <w:sz w:val="32"/>
          <w:szCs w:val="32"/>
        </w:rPr>
        <w:sectPr w:rsidR="002F4A28">
          <w:pgSz w:w="16838" w:h="11906" w:orient="landscape"/>
          <w:pgMar w:top="851" w:right="851" w:bottom="851" w:left="1134" w:header="851" w:footer="567" w:gutter="0"/>
          <w:pgNumType w:fmt="numberInDash"/>
          <w:cols w:space="720"/>
          <w:docGrid w:type="lines" w:linePitch="312"/>
        </w:sectPr>
      </w:pPr>
      <w:bookmarkStart w:id="1" w:name="_GoBack"/>
      <w:bookmarkEnd w:id="1"/>
    </w:p>
    <w:p w:rsidR="00301F30" w:rsidRDefault="00301F30"/>
    <w:sectPr w:rsidR="00301F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variable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A28"/>
    <w:rsid w:val="002C3F92"/>
    <w:rsid w:val="002F4A28"/>
    <w:rsid w:val="00301F30"/>
    <w:rsid w:val="003D2D86"/>
    <w:rsid w:val="006D650A"/>
    <w:rsid w:val="007F41E5"/>
    <w:rsid w:val="00860DF3"/>
    <w:rsid w:val="00B516D3"/>
    <w:rsid w:val="00B9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A2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A2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wff</dc:creator>
  <cp:lastModifiedBy>wff</cp:lastModifiedBy>
  <cp:revision>1</cp:revision>
  <dcterms:created xsi:type="dcterms:W3CDTF">2015-08-28T08:53:00Z</dcterms:created>
  <dcterms:modified xsi:type="dcterms:W3CDTF">2015-08-28T08:54:00Z</dcterms:modified>
</cp:coreProperties>
</file>