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955" w:rsidRDefault="00B53955"/>
    <w:p w:rsidR="00B53955" w:rsidRDefault="00EB39FA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参加决赛及推荐二、三等奖学生名单</w:t>
      </w:r>
    </w:p>
    <w:p w:rsidR="00B53955" w:rsidRDefault="00B53955"/>
    <w:p w:rsidR="00B53955" w:rsidRDefault="00EB39FA">
      <w:r>
        <w:rPr>
          <w:rFonts w:hint="eastAsia"/>
        </w:rPr>
        <w:t>学校名称：西南交通大学</w:t>
      </w:r>
    </w:p>
    <w:p w:rsidR="00B53955" w:rsidRDefault="00B53955"/>
    <w:tbl>
      <w:tblPr>
        <w:tblW w:w="76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0"/>
        <w:gridCol w:w="1635"/>
        <w:gridCol w:w="1320"/>
        <w:gridCol w:w="780"/>
        <w:gridCol w:w="1320"/>
        <w:gridCol w:w="1320"/>
      </w:tblGrid>
      <w:tr w:rsidR="00B53955">
        <w:trPr>
          <w:trHeight w:val="735"/>
        </w:trPr>
        <w:tc>
          <w:tcPr>
            <w:tcW w:w="1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63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学号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姓名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性别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奖级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2016200140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邹淇汤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男</w:t>
            </w: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决赛</w:t>
            </w: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A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2015115185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王子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璇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B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2016112453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周琦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2016111497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甘霖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20"/>
        </w:trPr>
        <w:tc>
          <w:tcPr>
            <w:tcW w:w="132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2016112897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安鸿儒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2014110335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张泽宇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2014113278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李名语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2015112818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肖德伟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/>
              </w:rPr>
              <w:t>2016113659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刘璐凡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2016200002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唐文毅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二等奖</w:t>
            </w: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A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2014200901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邓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珺文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2016211065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俞萌萌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2016211057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林义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2016211068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棋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2015115198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蔡家奕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B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2015115194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张晓岩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2016115758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尹可然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2016115646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李柳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熳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2014110909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丁天硕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2014114847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廖斯言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2014114955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江沐子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2015110629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姜沫臣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2015114181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马腾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2016110465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罗力伟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lastRenderedPageBreak/>
              <w:t>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2015113991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邓莉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2016114511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艾钰璇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2016115166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张霄涛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2014111698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李末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2015110830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周毅晨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2016111953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倪嘉昀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2016112307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金天恺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2016112364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于可汗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2016113068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黎博文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/>
              </w:rPr>
              <w:t>2016115333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于乃靖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  <w:lang/>
              </w:rPr>
              <w:t>2016115346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伍舒妮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2014112912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曾昱玮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2015110260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罗霄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2015112094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方宣凯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2015112788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周芳如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2016110770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胡文峰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2016112311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刘晓雯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2015110773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沈霈宸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2015112166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王师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晗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2015113016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唐诗韵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2015114664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金林琦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2014112226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黄子涵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2015110632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邵子萌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2015112348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蒋紫伊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2016114737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杨俨棣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2016115209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孙济仁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2014112354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夏钰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2014113020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张心悦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2015112114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2015114354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刘楷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lastRenderedPageBreak/>
              <w:t>54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2016111055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李硕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2016113081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许逸岑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2014110276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程雪麒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2014111124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戴明坤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2014111412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杨皓天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2014111864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林芝羽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2014113198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黄杰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2015111770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陈聪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2015112156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陆逸凡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2015112858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2015114466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钱逸君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2016110013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周彦希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2016110087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贾晨杰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2016110262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陈冠宇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2016110517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尚黛梦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2016112884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裴梦婷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2016113449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王曾睿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2016113573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蒋玺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2016114274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费煜晨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2016114690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高秋实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2016200100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聂骏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三等奖</w:t>
            </w: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A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2016200066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郭昊霖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2015200101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郭晓杰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20"/>
        </w:trPr>
        <w:tc>
          <w:tcPr>
            <w:tcW w:w="132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2015201186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李娜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2016211066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2016211069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刘秋庆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2014114702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郭乃源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B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2014114775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陈枫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73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2014114717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郑丽红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2015115239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易文娟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lastRenderedPageBreak/>
              <w:t>83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2014114764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王馨悦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2015115159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张宇桐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2015115218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郝帅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86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2016113889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姜雨芳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D</w:t>
            </w:r>
          </w:p>
        </w:tc>
      </w:tr>
      <w:tr w:rsidR="00B53955">
        <w:trPr>
          <w:trHeight w:val="405"/>
        </w:trPr>
        <w:tc>
          <w:tcPr>
            <w:tcW w:w="1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2014114608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王孟伟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88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2015111160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赵博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right w:val="single" w:sz="12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2015112337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高琛傲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2015114178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吕睿鑫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2016112260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郭楚遥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2016113019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郭昊天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2016114330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杨梦毅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2016114404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赵媛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2016115178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季天皓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2014110396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郑枫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壤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2014112726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邓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玥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2015111754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周祖吉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2015112175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黄晋涛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2015112594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周婧瑜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2015114435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余君澜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2016110369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唐滢江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黑体" w:eastAsia="黑体" w:hAnsi="宋体" w:cs="黑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2016110940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黑体" w:eastAsia="黑体" w:hAnsi="宋体" w:cs="黑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王心怡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2016111563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吴可非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2016112042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陈灵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灵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2015110213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丁文灏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2014112370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兰清清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2015111282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唐旭阳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2015111820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朱政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2015112883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王湛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2015113024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许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2015113835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翟羽佳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2016112823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文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钰淇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 xml:space="preserve">2016113405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徐琦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2016114402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2016114732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张卓尔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2014112396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刘菊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2014114837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王名扬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119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2015110153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陆志明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2015111375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陈思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2015111749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温昕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2015112906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陈宇帆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15113286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查无此人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79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2015114063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马义越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2015114716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史晨阳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2015115247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蒋虹桂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2016111233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胡悦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2016111593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钟正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2016111719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杨子玉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2016113715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任远哲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2016114169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马诗隽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2016114609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刘越凡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2016115863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朱子渝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2014113773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任毅璇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2014113822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楼心怡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2014114379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谢宇轩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2015110044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何旭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2015112519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王安琪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2015115263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赵倩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2016110132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赵盛淙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2016111006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李书娴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2016111205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杨泽伟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2016112451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康书铭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2016113187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胡琪琳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2016113396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夏禹洁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2016114391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许婧怡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2016115272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喻翼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2016115913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季芸菲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2014110136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罗文森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2014112390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任秀佳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2014113337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张程锟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2014114564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计静勤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2015110393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顾天宇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2015110520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垲燏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2015111818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刘嘉锡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156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2015112880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王朝辉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2015113803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宋曼娇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2016110388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徐之彦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2016111761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胡斯禹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2016113585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雷思静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2016114032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高天正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2016114458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翟维欣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2016114721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姜璇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2016115149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孙嘉桢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2016115897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董思宇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2016116037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孙凡博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2016116322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金宇宁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2014110394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陈国平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2014110824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宋窈窕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2014112565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钱佳莹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2014113406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沈霖赟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2014114412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张喻青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2014115007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何可人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2015112346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周靖雯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2015112765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张庆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2015112935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吴佳媛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2015112941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刘激扬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2015114331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沈州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2016110056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3955" w:rsidRDefault="00EB39FA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董芷函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2016111120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张皓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诣</w:t>
            </w:r>
            <w:proofErr w:type="gram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  <w:tr w:rsidR="00B53955">
        <w:trPr>
          <w:trHeight w:val="28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2016115448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杨靖康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955" w:rsidRDefault="00EB39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男</w:t>
            </w:r>
          </w:p>
        </w:tc>
        <w:tc>
          <w:tcPr>
            <w:tcW w:w="13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53955" w:rsidRDefault="00B53955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955" w:rsidRDefault="00EB39FA">
            <w:pPr>
              <w:widowControl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C</w:t>
            </w:r>
          </w:p>
        </w:tc>
      </w:tr>
    </w:tbl>
    <w:p w:rsidR="00B53955" w:rsidRDefault="00B53955"/>
    <w:sectPr w:rsidR="00B53955" w:rsidSect="00B53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9FA" w:rsidRDefault="00EB39FA" w:rsidP="00CB3938">
      <w:r>
        <w:separator/>
      </w:r>
    </w:p>
  </w:endnote>
  <w:endnote w:type="continuationSeparator" w:id="0">
    <w:p w:rsidR="00EB39FA" w:rsidRDefault="00EB39FA" w:rsidP="00CB3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9FA" w:rsidRDefault="00EB39FA" w:rsidP="00CB3938">
      <w:r>
        <w:separator/>
      </w:r>
    </w:p>
  </w:footnote>
  <w:footnote w:type="continuationSeparator" w:id="0">
    <w:p w:rsidR="00EB39FA" w:rsidRDefault="00EB39FA" w:rsidP="00CB39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A425438"/>
    <w:rsid w:val="00B53955"/>
    <w:rsid w:val="00CB3938"/>
    <w:rsid w:val="00EB39FA"/>
    <w:rsid w:val="04927538"/>
    <w:rsid w:val="1A42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3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393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B3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393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665</Words>
  <Characters>3797</Characters>
  <Application>Microsoft Office Word</Application>
  <DocSecurity>0</DocSecurity>
  <Lines>31</Lines>
  <Paragraphs>8</Paragraphs>
  <ScaleCrop>false</ScaleCrop>
  <Company>微软中国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2017-04-17T02:55:00Z</dcterms:created>
  <dcterms:modified xsi:type="dcterms:W3CDTF">2017-04-21T02:21:00Z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