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10F" w:rsidRPr="00C20DE8" w:rsidRDefault="00DA010F" w:rsidP="00DA010F">
      <w:pPr>
        <w:jc w:val="center"/>
        <w:rPr>
          <w:rFonts w:ascii="微软雅黑" w:eastAsia="微软雅黑" w:hAnsi="微软雅黑"/>
          <w:sz w:val="32"/>
        </w:rPr>
      </w:pPr>
      <w:bookmarkStart w:id="0" w:name="_GoBack"/>
      <w:bookmarkEnd w:id="0"/>
      <w:r w:rsidRPr="00C20DE8">
        <w:rPr>
          <w:rFonts w:ascii="微软雅黑" w:eastAsia="微软雅黑" w:hAnsi="微软雅黑" w:hint="eastAsia"/>
          <w:sz w:val="32"/>
        </w:rPr>
        <w:t>教务网选课操作流程</w:t>
      </w:r>
    </w:p>
    <w:p w:rsidR="00DA010F" w:rsidRDefault="00DA010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一、</w:t>
      </w:r>
      <w:r w:rsidRPr="00DA010F">
        <w:rPr>
          <w:rFonts w:ascii="微软雅黑" w:eastAsia="微软雅黑" w:hAnsi="微软雅黑" w:hint="eastAsia"/>
          <w:sz w:val="24"/>
        </w:rPr>
        <w:t>登陆教务网网址：den.swjtu.edu.cn</w:t>
      </w:r>
      <w:r>
        <w:rPr>
          <w:rFonts w:ascii="微软雅黑" w:eastAsia="微软雅黑" w:hAnsi="微软雅黑" w:hint="eastAsia"/>
          <w:sz w:val="24"/>
        </w:rPr>
        <w:t>，点击学生用户登陆</w:t>
      </w:r>
    </w:p>
    <w:p w:rsidR="00DA010F" w:rsidRDefault="00DA010F">
      <w:pPr>
        <w:rPr>
          <w:rFonts w:ascii="微软雅黑" w:eastAsia="微软雅黑" w:hAnsi="微软雅黑"/>
          <w:sz w:val="24"/>
        </w:rPr>
      </w:pPr>
      <w:r w:rsidRPr="00DA010F">
        <w:rPr>
          <w:rFonts w:ascii="微软雅黑" w:eastAsia="微软雅黑" w:hAnsi="微软雅黑"/>
          <w:noProof/>
        </w:rPr>
        <w:drawing>
          <wp:inline distT="0" distB="0" distL="0" distR="0" wp14:anchorId="5AAC82AA" wp14:editId="271DA8A6">
            <wp:extent cx="5400000" cy="2743770"/>
            <wp:effectExtent l="0" t="0" r="0" b="0"/>
            <wp:docPr id="4" name="图片 4" descr="C:\Users\Administra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7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10F" w:rsidRPr="00DA010F" w:rsidRDefault="00DA010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二、</w:t>
      </w:r>
      <w:r w:rsidRPr="00C654C0">
        <w:rPr>
          <w:rFonts w:hint="eastAsia"/>
          <w:sz w:val="24"/>
          <w:szCs w:val="24"/>
        </w:rPr>
        <w:t>凭学号和身份</w:t>
      </w:r>
      <w:r>
        <w:rPr>
          <w:rFonts w:hint="eastAsia"/>
          <w:sz w:val="24"/>
          <w:szCs w:val="24"/>
        </w:rPr>
        <w:t>证</w:t>
      </w:r>
      <w:r w:rsidRPr="00C654C0">
        <w:rPr>
          <w:rFonts w:hint="eastAsia"/>
          <w:sz w:val="24"/>
          <w:szCs w:val="24"/>
        </w:rPr>
        <w:t>号登陆教务网（</w:t>
      </w:r>
      <w:r w:rsidRPr="00C654C0">
        <w:rPr>
          <w:rFonts w:hint="eastAsia"/>
          <w:sz w:val="24"/>
          <w:szCs w:val="24"/>
        </w:rPr>
        <w:t>dean.swjtu.edu.cn</w:t>
      </w:r>
      <w:r w:rsidRPr="00C654C0">
        <w:rPr>
          <w:rFonts w:hint="eastAsia"/>
          <w:sz w:val="24"/>
          <w:szCs w:val="24"/>
        </w:rPr>
        <w:t>）初始化登陆系统</w:t>
      </w:r>
    </w:p>
    <w:p w:rsidR="00DA010F" w:rsidRPr="00DA010F" w:rsidRDefault="00DA010F">
      <w:pPr>
        <w:rPr>
          <w:rFonts w:ascii="微软雅黑" w:eastAsia="微软雅黑" w:hAnsi="微软雅黑"/>
        </w:rPr>
      </w:pPr>
      <w:r w:rsidRPr="00DA010F">
        <w:rPr>
          <w:rFonts w:ascii="微软雅黑" w:eastAsia="微软雅黑" w:hAnsi="微软雅黑"/>
          <w:noProof/>
        </w:rPr>
        <w:drawing>
          <wp:inline distT="0" distB="0" distL="0" distR="0" wp14:anchorId="224CC95B" wp14:editId="76D569B1">
            <wp:extent cx="5400000" cy="3769200"/>
            <wp:effectExtent l="0" t="0" r="0" b="3175"/>
            <wp:docPr id="5" name="图片 5" descr="C:\Users\Administrato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10F" w:rsidRDefault="00C20DE8" w:rsidP="00C20DE8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三、、点击网上选课系统</w:t>
      </w:r>
      <w:r w:rsidRPr="00DA010F"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472B8F27" wp14:editId="6D1FB75D">
            <wp:extent cx="5400000" cy="6739066"/>
            <wp:effectExtent l="0" t="0" r="0" b="5080"/>
            <wp:docPr id="2" name="图片 2" descr="C:\Users\Administrator\Desktop\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3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673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DE8" w:rsidRPr="00C20DE8" w:rsidRDefault="00C20DE8" w:rsidP="00C20DE8">
      <w:pPr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四、进行新生研讨课和通识课的选课。</w:t>
      </w:r>
    </w:p>
    <w:p w:rsidR="00D32370" w:rsidRPr="00DA010F" w:rsidRDefault="00DA010F">
      <w:pPr>
        <w:rPr>
          <w:rFonts w:ascii="微软雅黑" w:eastAsia="微软雅黑" w:hAnsi="微软雅黑"/>
        </w:rPr>
      </w:pPr>
      <w:r w:rsidRPr="00DA010F"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72402A35" wp14:editId="22A03435">
            <wp:extent cx="5400000" cy="2687973"/>
            <wp:effectExtent l="0" t="0" r="0" b="0"/>
            <wp:docPr id="3" name="图片 3" descr="C:\Users\Administrato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68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010F">
        <w:rPr>
          <w:rFonts w:ascii="微软雅黑" w:eastAsia="微软雅黑" w:hAnsi="微软雅黑"/>
          <w:noProof/>
        </w:rPr>
        <w:drawing>
          <wp:inline distT="0" distB="0" distL="0" distR="0" wp14:anchorId="4F508DD5" wp14:editId="605E02C9">
            <wp:extent cx="5400000" cy="2172230"/>
            <wp:effectExtent l="0" t="0" r="0" b="0"/>
            <wp:docPr id="1" name="图片 1" descr="C:\Users\Administrator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370" w:rsidRPr="00DA01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DFE" w:rsidRDefault="00E54DFE" w:rsidP="00DA010F">
      <w:r>
        <w:separator/>
      </w:r>
    </w:p>
  </w:endnote>
  <w:endnote w:type="continuationSeparator" w:id="0">
    <w:p w:rsidR="00E54DFE" w:rsidRDefault="00E54DFE" w:rsidP="00DA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DFE" w:rsidRDefault="00E54DFE" w:rsidP="00DA010F">
      <w:r>
        <w:separator/>
      </w:r>
    </w:p>
  </w:footnote>
  <w:footnote w:type="continuationSeparator" w:id="0">
    <w:p w:rsidR="00E54DFE" w:rsidRDefault="00E54DFE" w:rsidP="00DA01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0F"/>
    <w:rsid w:val="00025FCE"/>
    <w:rsid w:val="00053200"/>
    <w:rsid w:val="000C5D18"/>
    <w:rsid w:val="00100486"/>
    <w:rsid w:val="001876CB"/>
    <w:rsid w:val="001C0577"/>
    <w:rsid w:val="001F60CE"/>
    <w:rsid w:val="00240F5E"/>
    <w:rsid w:val="002D54AD"/>
    <w:rsid w:val="002D729B"/>
    <w:rsid w:val="003B2692"/>
    <w:rsid w:val="005028B1"/>
    <w:rsid w:val="0060326E"/>
    <w:rsid w:val="006512AD"/>
    <w:rsid w:val="00775820"/>
    <w:rsid w:val="00776F7A"/>
    <w:rsid w:val="007A488E"/>
    <w:rsid w:val="007E31D4"/>
    <w:rsid w:val="00804C75"/>
    <w:rsid w:val="00861A9A"/>
    <w:rsid w:val="008B74E3"/>
    <w:rsid w:val="00C20DE8"/>
    <w:rsid w:val="00C750E7"/>
    <w:rsid w:val="00D0060F"/>
    <w:rsid w:val="00D21D6B"/>
    <w:rsid w:val="00D32370"/>
    <w:rsid w:val="00DA010F"/>
    <w:rsid w:val="00E54DFE"/>
    <w:rsid w:val="00EF2D37"/>
    <w:rsid w:val="00EF4E0B"/>
    <w:rsid w:val="00F1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1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10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01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01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01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01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0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010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A01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A01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2015-09-08T02:38:00Z</dcterms:created>
  <dcterms:modified xsi:type="dcterms:W3CDTF">2015-09-08T02:38:00Z</dcterms:modified>
</cp:coreProperties>
</file>