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576" w:type="dxa"/>
        <w:jc w:val="center"/>
        <w:tblInd w:w="-2363" w:type="dxa"/>
        <w:tblLayout w:type="fixed"/>
        <w:tblLook w:val="04A0" w:firstRow="1" w:lastRow="0" w:firstColumn="1" w:lastColumn="0" w:noHBand="0" w:noVBand="1"/>
      </w:tblPr>
      <w:tblGrid>
        <w:gridCol w:w="656"/>
        <w:gridCol w:w="656"/>
        <w:gridCol w:w="656"/>
        <w:gridCol w:w="2636"/>
        <w:gridCol w:w="1096"/>
        <w:gridCol w:w="876"/>
      </w:tblGrid>
      <w:tr w:rsidR="00A47FEA" w:rsidTr="00A47FEA">
        <w:trPr>
          <w:trHeight w:val="270"/>
          <w:jc w:val="center"/>
        </w:trPr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7FEA" w:rsidRDefault="00A47FEA" w:rsidP="003450A7">
            <w:pPr>
              <w:widowControl/>
              <w:jc w:val="center"/>
              <w:rPr>
                <w:rFonts w:hint="eastAsia"/>
                <w:b/>
                <w:bCs/>
                <w:color w:val="000000"/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7FEA" w:rsidRDefault="00A47FEA" w:rsidP="003450A7">
            <w:pPr>
              <w:widowControl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52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47FEA" w:rsidRPr="002A74AF" w:rsidRDefault="00A47FEA" w:rsidP="003450A7">
            <w:pPr>
              <w:widowControl/>
              <w:rPr>
                <w:rFonts w:ascii="黑体" w:eastAsia="黑体" w:hAnsi="黑体"/>
                <w:b/>
                <w:bCs/>
                <w:color w:val="000000"/>
                <w:sz w:val="22"/>
              </w:rPr>
            </w:pPr>
            <w:r w:rsidRPr="002A74AF">
              <w:rPr>
                <w:rFonts w:ascii="黑体" w:eastAsia="黑体" w:hAnsi="黑体" w:hint="eastAsia"/>
                <w:b/>
                <w:bCs/>
                <w:color w:val="000000"/>
                <w:sz w:val="22"/>
              </w:rPr>
              <w:t>2015-2016学年第一学期“翻转课堂”课程结题汇报</w:t>
            </w:r>
          </w:p>
        </w:tc>
      </w:tr>
      <w:tr w:rsidR="00A47FEA" w:rsidTr="00A47FEA">
        <w:trPr>
          <w:trHeight w:val="27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组别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地点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序号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课程名称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任课教师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学院</w:t>
            </w:r>
          </w:p>
        </w:tc>
      </w:tr>
      <w:tr w:rsidR="00A47FEA" w:rsidTr="00A47FEA">
        <w:trPr>
          <w:trHeight w:val="270"/>
          <w:jc w:val="center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7FEA" w:rsidRDefault="00A47FEA" w:rsidP="003450A7">
            <w:pPr>
              <w:jc w:val="center"/>
              <w:rPr>
                <w:sz w:val="22"/>
              </w:rPr>
            </w:pPr>
          </w:p>
          <w:p w:rsidR="00A47FEA" w:rsidRDefault="00A47FEA" w:rsidP="003450A7">
            <w:pPr>
              <w:jc w:val="center"/>
              <w:rPr>
                <w:sz w:val="22"/>
              </w:rPr>
            </w:pPr>
          </w:p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第</w:t>
            </w:r>
          </w:p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一</w:t>
            </w:r>
          </w:p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组</w:t>
            </w:r>
          </w:p>
        </w:tc>
        <w:tc>
          <w:tcPr>
            <w:tcW w:w="6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7FEA" w:rsidRDefault="00A47FEA" w:rsidP="003450A7">
            <w:pPr>
              <w:jc w:val="center"/>
              <w:rPr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综</w:t>
            </w:r>
            <w:proofErr w:type="gramEnd"/>
          </w:p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合</w:t>
            </w:r>
          </w:p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楼</w:t>
            </w:r>
            <w:r>
              <w:rPr>
                <w:rFonts w:hint="eastAsia"/>
                <w:sz w:val="22"/>
              </w:rPr>
              <w:t>269</w:t>
            </w:r>
            <w:r>
              <w:rPr>
                <w:rFonts w:hint="eastAsia"/>
                <w:sz w:val="22"/>
              </w:rPr>
              <w:t>会</w:t>
            </w:r>
          </w:p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议</w:t>
            </w:r>
          </w:p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室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信号与系统</w:t>
            </w:r>
            <w:r>
              <w:rPr>
                <w:sz w:val="22"/>
              </w:rPr>
              <w:t>(</w:t>
            </w:r>
            <w:r>
              <w:rPr>
                <w:rFonts w:hint="eastAsia"/>
                <w:sz w:val="22"/>
              </w:rPr>
              <w:t>含实验</w:t>
            </w:r>
            <w:r>
              <w:rPr>
                <w:sz w:val="22"/>
              </w:rPr>
              <w:t>)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刘志刚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电气</w:t>
            </w:r>
          </w:p>
        </w:tc>
      </w:tr>
      <w:tr w:rsidR="00A47FEA" w:rsidTr="00A47FEA">
        <w:trPr>
          <w:trHeight w:val="270"/>
          <w:jc w:val="center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7FEA" w:rsidRDefault="00A47FEA" w:rsidP="003450A7">
            <w:pPr>
              <w:jc w:val="center"/>
              <w:rPr>
                <w:sz w:val="22"/>
              </w:rPr>
            </w:pPr>
          </w:p>
        </w:tc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7FEA" w:rsidRDefault="00A47FEA" w:rsidP="003450A7">
            <w:pPr>
              <w:jc w:val="center"/>
              <w:rPr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城市经济学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杨建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公政</w:t>
            </w:r>
          </w:p>
        </w:tc>
      </w:tr>
      <w:tr w:rsidR="00A47FEA" w:rsidTr="00A47FEA">
        <w:trPr>
          <w:trHeight w:val="270"/>
          <w:jc w:val="center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7FEA" w:rsidRDefault="00A47FEA" w:rsidP="003450A7">
            <w:pPr>
              <w:jc w:val="center"/>
              <w:rPr>
                <w:sz w:val="22"/>
              </w:rPr>
            </w:pPr>
          </w:p>
        </w:tc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7FEA" w:rsidRDefault="00A47FEA" w:rsidP="003450A7">
            <w:pPr>
              <w:jc w:val="center"/>
              <w:rPr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电子商务概论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杨莉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经管</w:t>
            </w:r>
          </w:p>
        </w:tc>
      </w:tr>
      <w:tr w:rsidR="00A47FEA" w:rsidTr="00A47FEA">
        <w:trPr>
          <w:trHeight w:val="270"/>
          <w:jc w:val="center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7FEA" w:rsidRDefault="00A47FEA" w:rsidP="003450A7">
            <w:pPr>
              <w:jc w:val="center"/>
              <w:rPr>
                <w:sz w:val="22"/>
              </w:rPr>
            </w:pPr>
          </w:p>
        </w:tc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7FEA" w:rsidRDefault="00A47FEA" w:rsidP="003450A7">
            <w:pPr>
              <w:jc w:val="center"/>
              <w:rPr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4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高等数学</w:t>
            </w:r>
            <w:r>
              <w:rPr>
                <w:sz w:val="22"/>
              </w:rPr>
              <w:t>I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潘小东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数学</w:t>
            </w:r>
          </w:p>
        </w:tc>
      </w:tr>
      <w:tr w:rsidR="00A47FEA" w:rsidTr="00A47FEA">
        <w:trPr>
          <w:trHeight w:val="270"/>
          <w:jc w:val="center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7FEA" w:rsidRDefault="00A47FEA" w:rsidP="003450A7">
            <w:pPr>
              <w:jc w:val="center"/>
              <w:rPr>
                <w:sz w:val="22"/>
              </w:rPr>
            </w:pPr>
          </w:p>
        </w:tc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7FEA" w:rsidRDefault="00A47FEA" w:rsidP="003450A7">
            <w:pPr>
              <w:jc w:val="center"/>
              <w:rPr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5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视阅口译</w:t>
            </w:r>
            <w:proofErr w:type="gram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王慧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外语</w:t>
            </w:r>
          </w:p>
        </w:tc>
      </w:tr>
      <w:tr w:rsidR="00A47FEA" w:rsidTr="00A47FEA">
        <w:trPr>
          <w:trHeight w:val="270"/>
          <w:jc w:val="center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7FEA" w:rsidRDefault="00A47FEA" w:rsidP="003450A7">
            <w:pPr>
              <w:jc w:val="center"/>
              <w:rPr>
                <w:sz w:val="22"/>
              </w:rPr>
            </w:pPr>
          </w:p>
        </w:tc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7FEA" w:rsidRDefault="00A47FEA" w:rsidP="003450A7">
            <w:pPr>
              <w:jc w:val="center"/>
              <w:rPr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E712EF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心理学研究</w:t>
            </w:r>
            <w:r w:rsidR="00A47FEA">
              <w:rPr>
                <w:rFonts w:hint="eastAsia"/>
                <w:sz w:val="22"/>
              </w:rPr>
              <w:t>方法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雷鸣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心理</w:t>
            </w:r>
          </w:p>
        </w:tc>
      </w:tr>
      <w:tr w:rsidR="00A47FEA" w:rsidTr="00A47FEA">
        <w:trPr>
          <w:trHeight w:val="270"/>
          <w:jc w:val="center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7FEA" w:rsidRDefault="00A47FEA" w:rsidP="003450A7">
            <w:pPr>
              <w:jc w:val="center"/>
              <w:rPr>
                <w:sz w:val="22"/>
              </w:rPr>
            </w:pPr>
          </w:p>
        </w:tc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7FEA" w:rsidRDefault="00A47FEA" w:rsidP="003450A7">
            <w:pPr>
              <w:jc w:val="center"/>
              <w:rPr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数据库管理系统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吕</w:t>
            </w:r>
            <w:proofErr w:type="gramEnd"/>
            <w:r>
              <w:rPr>
                <w:rFonts w:hint="eastAsia"/>
                <w:sz w:val="22"/>
              </w:rPr>
              <w:t>红霞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交运</w:t>
            </w:r>
          </w:p>
        </w:tc>
      </w:tr>
      <w:tr w:rsidR="00A47FEA" w:rsidTr="00A47FEA">
        <w:trPr>
          <w:trHeight w:val="270"/>
          <w:jc w:val="center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7FEA" w:rsidRDefault="00A47FEA" w:rsidP="003450A7">
            <w:pPr>
              <w:jc w:val="center"/>
              <w:rPr>
                <w:sz w:val="22"/>
              </w:rPr>
            </w:pPr>
          </w:p>
        </w:tc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7FEA" w:rsidRDefault="00A47FEA" w:rsidP="003450A7">
            <w:pPr>
              <w:jc w:val="center"/>
              <w:rPr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8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思想道德修养与法律基础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许义文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马院</w:t>
            </w:r>
            <w:proofErr w:type="gramEnd"/>
          </w:p>
        </w:tc>
      </w:tr>
      <w:tr w:rsidR="00A47FEA" w:rsidTr="00A47FEA">
        <w:trPr>
          <w:trHeight w:val="270"/>
          <w:jc w:val="center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7FEA" w:rsidRDefault="00A47FEA" w:rsidP="003450A7">
            <w:pPr>
              <w:jc w:val="center"/>
              <w:rPr>
                <w:sz w:val="22"/>
              </w:rPr>
            </w:pPr>
          </w:p>
        </w:tc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7FEA" w:rsidRDefault="00A47FEA" w:rsidP="003450A7">
            <w:pPr>
              <w:jc w:val="center"/>
              <w:rPr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9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信息检索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高凡</w:t>
            </w:r>
            <w:proofErr w:type="gramEnd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图书馆</w:t>
            </w:r>
          </w:p>
        </w:tc>
      </w:tr>
      <w:tr w:rsidR="00A47FEA" w:rsidTr="00A47FEA">
        <w:trPr>
          <w:trHeight w:val="270"/>
          <w:jc w:val="center"/>
        </w:trPr>
        <w:tc>
          <w:tcPr>
            <w:tcW w:w="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FEA" w:rsidRDefault="00A47FEA" w:rsidP="003450A7">
            <w:pPr>
              <w:jc w:val="center"/>
              <w:rPr>
                <w:sz w:val="22"/>
              </w:rPr>
            </w:pPr>
          </w:p>
        </w:tc>
        <w:tc>
          <w:tcPr>
            <w:tcW w:w="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FEA" w:rsidRDefault="00A47FEA" w:rsidP="003450A7">
            <w:pPr>
              <w:jc w:val="center"/>
              <w:rPr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10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机械制图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田怀文</w:t>
            </w:r>
            <w:proofErr w:type="gramEnd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机械</w:t>
            </w:r>
          </w:p>
        </w:tc>
      </w:tr>
      <w:tr w:rsidR="00A47FEA" w:rsidRPr="00C2628D" w:rsidTr="00A47FEA">
        <w:trPr>
          <w:trHeight w:val="270"/>
          <w:jc w:val="center"/>
        </w:trPr>
        <w:tc>
          <w:tcPr>
            <w:tcW w:w="6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7FEA" w:rsidRDefault="00A47FEA" w:rsidP="003450A7">
            <w:pPr>
              <w:jc w:val="center"/>
              <w:rPr>
                <w:sz w:val="22"/>
              </w:rPr>
            </w:pPr>
          </w:p>
          <w:p w:rsidR="00A47FEA" w:rsidRDefault="00A47FEA" w:rsidP="003450A7">
            <w:pPr>
              <w:jc w:val="center"/>
              <w:rPr>
                <w:sz w:val="22"/>
              </w:rPr>
            </w:pPr>
          </w:p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第</w:t>
            </w:r>
          </w:p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二</w:t>
            </w:r>
          </w:p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组</w:t>
            </w:r>
          </w:p>
        </w:tc>
        <w:tc>
          <w:tcPr>
            <w:tcW w:w="6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7FEA" w:rsidRDefault="00A47FEA" w:rsidP="003450A7">
            <w:pPr>
              <w:jc w:val="center"/>
              <w:rPr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综</w:t>
            </w:r>
            <w:proofErr w:type="gramEnd"/>
          </w:p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合</w:t>
            </w:r>
          </w:p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楼</w:t>
            </w:r>
            <w:r>
              <w:rPr>
                <w:rFonts w:hint="eastAsia"/>
                <w:sz w:val="22"/>
              </w:rPr>
              <w:t>272</w:t>
            </w:r>
            <w:r>
              <w:rPr>
                <w:rFonts w:hint="eastAsia"/>
                <w:sz w:val="22"/>
              </w:rPr>
              <w:t>会</w:t>
            </w:r>
          </w:p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议</w:t>
            </w:r>
          </w:p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室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Pr="00C2628D" w:rsidRDefault="00A47FEA" w:rsidP="003450A7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电路分析</w:t>
            </w:r>
            <w:r w:rsidRPr="00C2628D">
              <w:rPr>
                <w:sz w:val="22"/>
              </w:rPr>
              <w:t>A</w:t>
            </w:r>
            <w:r w:rsidRPr="00C2628D">
              <w:rPr>
                <w:rFonts w:hint="eastAsia"/>
                <w:sz w:val="22"/>
              </w:rPr>
              <w:t>（含实验）Ⅱ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Pr="00C2628D" w:rsidRDefault="00A47FEA" w:rsidP="003450A7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徐英雷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Pr="00C2628D" w:rsidRDefault="00A47FEA" w:rsidP="003450A7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电气</w:t>
            </w:r>
          </w:p>
        </w:tc>
      </w:tr>
      <w:tr w:rsidR="00A47FEA" w:rsidRPr="00C2628D" w:rsidTr="00A47FEA">
        <w:trPr>
          <w:trHeight w:val="270"/>
          <w:jc w:val="center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7FEA" w:rsidRDefault="00A47FEA" w:rsidP="003450A7">
            <w:pPr>
              <w:jc w:val="center"/>
              <w:rPr>
                <w:sz w:val="22"/>
              </w:rPr>
            </w:pPr>
          </w:p>
        </w:tc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7FEA" w:rsidRDefault="00A47FEA" w:rsidP="003450A7">
            <w:pPr>
              <w:jc w:val="center"/>
              <w:rPr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Pr="00C2628D" w:rsidRDefault="00A47FEA" w:rsidP="003450A7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电子测量技术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Pr="00C2628D" w:rsidRDefault="00A47FEA" w:rsidP="003450A7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朱英华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Pr="00C2628D" w:rsidRDefault="00A47FEA" w:rsidP="003450A7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电气</w:t>
            </w:r>
          </w:p>
        </w:tc>
      </w:tr>
      <w:tr w:rsidR="00A47FEA" w:rsidRPr="00C2628D" w:rsidTr="00A47FEA">
        <w:trPr>
          <w:trHeight w:val="270"/>
          <w:jc w:val="center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7FEA" w:rsidRDefault="00A47FEA" w:rsidP="003450A7">
            <w:pPr>
              <w:jc w:val="center"/>
              <w:rPr>
                <w:sz w:val="22"/>
              </w:rPr>
            </w:pPr>
          </w:p>
        </w:tc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7FEA" w:rsidRDefault="00A47FEA" w:rsidP="003450A7">
            <w:pPr>
              <w:jc w:val="center"/>
              <w:rPr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Pr="00C2628D" w:rsidRDefault="00A47FEA" w:rsidP="003450A7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理论力学</w:t>
            </w:r>
            <w:r w:rsidRPr="00C2628D">
              <w:rPr>
                <w:sz w:val="22"/>
              </w:rPr>
              <w:t xml:space="preserve"> 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Pr="00C2628D" w:rsidRDefault="00A47FEA" w:rsidP="003450A7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鲁丽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Pr="00C2628D" w:rsidRDefault="00A47FEA" w:rsidP="003450A7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力学</w:t>
            </w:r>
          </w:p>
        </w:tc>
      </w:tr>
      <w:tr w:rsidR="00A47FEA" w:rsidRPr="00C2628D" w:rsidTr="00A47FEA">
        <w:trPr>
          <w:trHeight w:val="270"/>
          <w:jc w:val="center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7FEA" w:rsidRDefault="00A47FEA" w:rsidP="003450A7">
            <w:pPr>
              <w:jc w:val="center"/>
              <w:rPr>
                <w:sz w:val="22"/>
              </w:rPr>
            </w:pPr>
          </w:p>
        </w:tc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7FEA" w:rsidRDefault="00A47FEA" w:rsidP="003450A7">
            <w:pPr>
              <w:jc w:val="center"/>
              <w:rPr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4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Pr="00C2628D" w:rsidRDefault="00A47FEA" w:rsidP="003450A7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英国文学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Pr="00C2628D" w:rsidRDefault="00A47FEA" w:rsidP="003450A7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李成</w:t>
            </w:r>
            <w:proofErr w:type="gramStart"/>
            <w:r w:rsidRPr="00C2628D">
              <w:rPr>
                <w:rFonts w:hint="eastAsia"/>
                <w:sz w:val="22"/>
              </w:rPr>
              <w:t>坚</w:t>
            </w:r>
            <w:proofErr w:type="gramEnd"/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Pr="00C2628D" w:rsidRDefault="00A47FEA" w:rsidP="003450A7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外语</w:t>
            </w:r>
          </w:p>
        </w:tc>
      </w:tr>
      <w:tr w:rsidR="00A47FEA" w:rsidRPr="00C2628D" w:rsidTr="00A47FEA">
        <w:trPr>
          <w:trHeight w:val="270"/>
          <w:jc w:val="center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7FEA" w:rsidRDefault="00A47FEA" w:rsidP="003450A7">
            <w:pPr>
              <w:jc w:val="center"/>
              <w:rPr>
                <w:sz w:val="22"/>
              </w:rPr>
            </w:pPr>
          </w:p>
        </w:tc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7FEA" w:rsidRDefault="00A47FEA" w:rsidP="003450A7">
            <w:pPr>
              <w:jc w:val="center"/>
              <w:rPr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5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Pr="00C2628D" w:rsidRDefault="00A47FEA" w:rsidP="003450A7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英语写作基础</w:t>
            </w:r>
            <w:r w:rsidRPr="00C2628D">
              <w:rPr>
                <w:sz w:val="22"/>
              </w:rPr>
              <w:t xml:space="preserve"> AI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Pr="00C2628D" w:rsidRDefault="00A47FEA" w:rsidP="003450A7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徐晓燕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Pr="00C2628D" w:rsidRDefault="00A47FEA" w:rsidP="003450A7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外语</w:t>
            </w:r>
          </w:p>
        </w:tc>
      </w:tr>
      <w:tr w:rsidR="00A47FEA" w:rsidRPr="00C2628D" w:rsidTr="00A47FEA">
        <w:trPr>
          <w:trHeight w:val="270"/>
          <w:jc w:val="center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7FEA" w:rsidRDefault="00A47FEA" w:rsidP="003450A7">
            <w:pPr>
              <w:jc w:val="center"/>
              <w:rPr>
                <w:sz w:val="22"/>
              </w:rPr>
            </w:pPr>
          </w:p>
        </w:tc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7FEA" w:rsidRDefault="00A47FEA" w:rsidP="003450A7">
            <w:pPr>
              <w:jc w:val="center"/>
              <w:rPr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6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Pr="00C2628D" w:rsidRDefault="00A47FEA" w:rsidP="003450A7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变态心理学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Pr="00C2628D" w:rsidRDefault="00A47FEA" w:rsidP="003450A7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张学伟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Pr="00C2628D" w:rsidRDefault="00A47FEA" w:rsidP="003450A7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心理</w:t>
            </w:r>
          </w:p>
        </w:tc>
      </w:tr>
      <w:tr w:rsidR="00A47FEA" w:rsidRPr="00C2628D" w:rsidTr="00A47FEA">
        <w:trPr>
          <w:trHeight w:val="270"/>
          <w:jc w:val="center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7FEA" w:rsidRDefault="00A47FEA" w:rsidP="003450A7">
            <w:pPr>
              <w:jc w:val="center"/>
              <w:rPr>
                <w:sz w:val="22"/>
              </w:rPr>
            </w:pPr>
          </w:p>
        </w:tc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7FEA" w:rsidRDefault="00A47FEA" w:rsidP="003450A7">
            <w:pPr>
              <w:jc w:val="center"/>
              <w:rPr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7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Pr="00C2628D" w:rsidRDefault="00A47FEA" w:rsidP="003450A7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生产运作管理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Pr="00C2628D" w:rsidRDefault="00A47FEA" w:rsidP="003450A7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冯春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Pr="00C2628D" w:rsidRDefault="00A47FEA" w:rsidP="003450A7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交运</w:t>
            </w:r>
          </w:p>
        </w:tc>
      </w:tr>
      <w:tr w:rsidR="00A47FEA" w:rsidRPr="00C2628D" w:rsidTr="00A47FEA">
        <w:trPr>
          <w:trHeight w:val="270"/>
          <w:jc w:val="center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7FEA" w:rsidRDefault="00A47FEA" w:rsidP="003450A7">
            <w:pPr>
              <w:jc w:val="center"/>
              <w:rPr>
                <w:sz w:val="22"/>
              </w:rPr>
            </w:pPr>
          </w:p>
        </w:tc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7FEA" w:rsidRDefault="00A47FEA" w:rsidP="003450A7">
            <w:pPr>
              <w:jc w:val="center"/>
              <w:rPr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Default="00A47FEA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8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Pr="00C2628D" w:rsidRDefault="00A47FEA" w:rsidP="003450A7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文学理论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Pr="00C2628D" w:rsidRDefault="00A47FEA" w:rsidP="003450A7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王长才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FEA" w:rsidRPr="00C2628D" w:rsidRDefault="00A47FEA" w:rsidP="003450A7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人文</w:t>
            </w:r>
          </w:p>
        </w:tc>
      </w:tr>
      <w:tr w:rsidR="00BA3E63" w:rsidRPr="00C2628D" w:rsidTr="00A47FEA">
        <w:trPr>
          <w:trHeight w:val="270"/>
          <w:jc w:val="center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E63" w:rsidRDefault="00BA3E63" w:rsidP="003450A7">
            <w:pPr>
              <w:jc w:val="center"/>
              <w:rPr>
                <w:sz w:val="22"/>
              </w:rPr>
            </w:pPr>
          </w:p>
        </w:tc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3E63" w:rsidRDefault="00BA3E63" w:rsidP="003450A7">
            <w:pPr>
              <w:jc w:val="center"/>
              <w:rPr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3E63" w:rsidRDefault="00BA3E63" w:rsidP="00125E3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9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3E63" w:rsidRPr="00C2628D" w:rsidRDefault="00BA3E63" w:rsidP="00125E33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控制工程基础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3E63" w:rsidRPr="00C2628D" w:rsidRDefault="00BA3E63" w:rsidP="00125E33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陈春俊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3E63" w:rsidRPr="00C2628D" w:rsidRDefault="00BA3E63" w:rsidP="00125E33">
            <w:pPr>
              <w:jc w:val="center"/>
              <w:rPr>
                <w:sz w:val="22"/>
              </w:rPr>
            </w:pPr>
            <w:r w:rsidRPr="00C2628D">
              <w:rPr>
                <w:rFonts w:hint="eastAsia"/>
                <w:sz w:val="22"/>
              </w:rPr>
              <w:t>机械</w:t>
            </w:r>
          </w:p>
        </w:tc>
      </w:tr>
      <w:tr w:rsidR="00BA3E63" w:rsidRPr="00C2628D" w:rsidTr="00A47FEA">
        <w:trPr>
          <w:trHeight w:val="270"/>
          <w:jc w:val="center"/>
        </w:trPr>
        <w:tc>
          <w:tcPr>
            <w:tcW w:w="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3E63" w:rsidRDefault="00BA3E63" w:rsidP="003450A7">
            <w:pPr>
              <w:jc w:val="center"/>
              <w:rPr>
                <w:sz w:val="22"/>
              </w:rPr>
            </w:pPr>
          </w:p>
        </w:tc>
        <w:tc>
          <w:tcPr>
            <w:tcW w:w="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3E63" w:rsidRDefault="00BA3E63" w:rsidP="003450A7">
            <w:pPr>
              <w:jc w:val="center"/>
              <w:rPr>
                <w:sz w:val="22"/>
              </w:rPr>
            </w:pP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3E63" w:rsidRDefault="00BA3E63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10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3E63" w:rsidRPr="00C2628D" w:rsidRDefault="002D5757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基础</w:t>
            </w:r>
            <w:proofErr w:type="gramStart"/>
            <w:r>
              <w:rPr>
                <w:rFonts w:hint="eastAsia"/>
                <w:sz w:val="22"/>
              </w:rPr>
              <w:t>英语听译</w:t>
            </w:r>
            <w:proofErr w:type="gram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3E63" w:rsidRPr="00C2628D" w:rsidRDefault="002D5757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李勇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3E63" w:rsidRPr="00C2628D" w:rsidRDefault="002D5757" w:rsidP="003450A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外语</w:t>
            </w:r>
          </w:p>
        </w:tc>
      </w:tr>
    </w:tbl>
    <w:p w:rsidR="00A47FEA" w:rsidRDefault="00A47FEA" w:rsidP="00A47FEA">
      <w:bookmarkStart w:id="0" w:name="_GoBack"/>
      <w:bookmarkEnd w:id="0"/>
    </w:p>
    <w:p w:rsidR="00A47FEA" w:rsidRDefault="00A47FEA" w:rsidP="00A47FEA">
      <w:pPr>
        <w:widowControl/>
        <w:jc w:val="left"/>
      </w:pPr>
    </w:p>
    <w:p w:rsidR="00D216B5" w:rsidRDefault="00D216B5"/>
    <w:sectPr w:rsidR="00D216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364" w:rsidRDefault="00023364" w:rsidP="00A47FEA">
      <w:r>
        <w:separator/>
      </w:r>
    </w:p>
  </w:endnote>
  <w:endnote w:type="continuationSeparator" w:id="0">
    <w:p w:rsidR="00023364" w:rsidRDefault="00023364" w:rsidP="00A47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364" w:rsidRDefault="00023364" w:rsidP="00A47FEA">
      <w:r>
        <w:separator/>
      </w:r>
    </w:p>
  </w:footnote>
  <w:footnote w:type="continuationSeparator" w:id="0">
    <w:p w:rsidR="00023364" w:rsidRDefault="00023364" w:rsidP="00A47F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1CD"/>
    <w:rsid w:val="00023364"/>
    <w:rsid w:val="002D5757"/>
    <w:rsid w:val="00455E17"/>
    <w:rsid w:val="00535B4F"/>
    <w:rsid w:val="00723510"/>
    <w:rsid w:val="00736821"/>
    <w:rsid w:val="00752ED2"/>
    <w:rsid w:val="008C6F2A"/>
    <w:rsid w:val="00931A21"/>
    <w:rsid w:val="00982573"/>
    <w:rsid w:val="00A47FEA"/>
    <w:rsid w:val="00B23260"/>
    <w:rsid w:val="00B24E9D"/>
    <w:rsid w:val="00B74677"/>
    <w:rsid w:val="00BA3E63"/>
    <w:rsid w:val="00C751CD"/>
    <w:rsid w:val="00D216B5"/>
    <w:rsid w:val="00E6073E"/>
    <w:rsid w:val="00E71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F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7F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7FE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7F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7FE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F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7F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7FE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7F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7F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WangDan</dc:creator>
  <cp:keywords/>
  <dc:description/>
  <cp:lastModifiedBy>WangDan</cp:lastModifiedBy>
  <cp:revision>6</cp:revision>
  <dcterms:created xsi:type="dcterms:W3CDTF">2017-06-30T08:23:00Z</dcterms:created>
  <dcterms:modified xsi:type="dcterms:W3CDTF">2017-06-30T09:40:00Z</dcterms:modified>
</cp:coreProperties>
</file>