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1D" w:rsidRPr="004929C5" w:rsidRDefault="00CA0F47" w:rsidP="004929C5">
      <w:pPr>
        <w:spacing w:afterLines="100" w:after="312" w:line="400" w:lineRule="exact"/>
        <w:ind w:firstLine="420"/>
        <w:jc w:val="center"/>
        <w:rPr>
          <w:b/>
          <w:sz w:val="36"/>
          <w:szCs w:val="36"/>
        </w:rPr>
      </w:pPr>
      <w:r w:rsidRPr="004929C5">
        <w:rPr>
          <w:rFonts w:hint="eastAsia"/>
          <w:b/>
          <w:sz w:val="36"/>
          <w:szCs w:val="36"/>
        </w:rPr>
        <w:t>第一期创业实训</w:t>
      </w:r>
      <w:r w:rsidR="004929C5" w:rsidRPr="004929C5">
        <w:rPr>
          <w:rFonts w:hint="eastAsia"/>
          <w:b/>
          <w:sz w:val="36"/>
          <w:szCs w:val="36"/>
        </w:rPr>
        <w:t>课程</w:t>
      </w:r>
      <w:r w:rsidR="004929C5">
        <w:rPr>
          <w:rFonts w:hint="eastAsia"/>
          <w:b/>
          <w:sz w:val="36"/>
          <w:szCs w:val="36"/>
        </w:rPr>
        <w:t>学员</w:t>
      </w:r>
      <w:bookmarkStart w:id="0" w:name="_GoBack"/>
      <w:bookmarkEnd w:id="0"/>
      <w:r w:rsidR="004929C5" w:rsidRPr="004929C5">
        <w:rPr>
          <w:rFonts w:hint="eastAsia"/>
          <w:b/>
          <w:sz w:val="36"/>
          <w:szCs w:val="36"/>
        </w:rPr>
        <w:t>名单</w:t>
      </w: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1008"/>
        <w:gridCol w:w="9"/>
        <w:gridCol w:w="1266"/>
        <w:gridCol w:w="47"/>
        <w:gridCol w:w="804"/>
        <w:gridCol w:w="1276"/>
        <w:gridCol w:w="3827"/>
      </w:tblGrid>
      <w:tr w:rsidR="00CA0F47" w:rsidRPr="00CA0F47" w:rsidTr="00BA4805">
        <w:trPr>
          <w:trHeight w:val="270"/>
        </w:trPr>
        <w:tc>
          <w:tcPr>
            <w:tcW w:w="82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4929C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创业实训学员</w:t>
            </w:r>
            <w:r w:rsidR="004929C5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名单</w:t>
            </w:r>
            <w:r w:rsidRPr="00CA0F47">
              <w:rPr>
                <w:rFonts w:ascii="宋体" w:hAnsi="宋体" w:cs="宋体" w:hint="eastAsia"/>
                <w:b/>
                <w:bCs/>
                <w:kern w:val="0"/>
                <w:sz w:val="22"/>
              </w:rPr>
              <w:t xml:space="preserve">（一班） </w:t>
            </w:r>
          </w:p>
        </w:tc>
      </w:tr>
      <w:tr w:rsidR="00CA0F47" w:rsidRPr="00CA0F47" w:rsidTr="00BA4805">
        <w:trPr>
          <w:trHeight w:val="5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kern w:val="0"/>
                <w:sz w:val="22"/>
              </w:rPr>
              <w:t>性别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kern w:val="0"/>
                <w:sz w:val="22"/>
              </w:rPr>
              <w:t>年龄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kern w:val="0"/>
                <w:sz w:val="22"/>
              </w:rPr>
              <w:t>学号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耿慧丛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20103362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张瑶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20101840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曾宇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20101373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张佳佳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20102041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苏玉熙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20101859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吴炜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20101892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周俊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20101715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张旭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20100944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张德贵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20101355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韦权周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20101651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王红伟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20101623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王瀚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20101642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张贤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20101414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蒋奇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20101470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刘艺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20101814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金致言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20101465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张宪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20101487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蒋鹏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20101461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杨宏亮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20101468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陈雯靓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20101456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谭家旺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20101464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张显男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20101526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曹 星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20101399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王波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20101713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刘震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20101820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胡成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20101333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刘成旭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20101816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凌雨来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20101459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张洁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20100088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王超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20101714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袁立航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20101706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顾乐妍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20101564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柏技成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20100115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陈聪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20101471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姚媛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20101604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闫磊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20101725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周梦雲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20101685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李林杰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20101466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39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曾杰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20101354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齐亚琼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20101530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沈鑫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20101851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刘凯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20101829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宁俊杰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20101848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曾维俊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20101972</w:t>
            </w:r>
          </w:p>
        </w:tc>
      </w:tr>
      <w:tr w:rsidR="00CA0F47" w:rsidRPr="00CA0F47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沈显林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0F47" w:rsidRPr="00CA0F47" w:rsidRDefault="00CA0F47" w:rsidP="00CA0F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20101579</w:t>
            </w:r>
          </w:p>
        </w:tc>
      </w:tr>
      <w:tr w:rsidR="00427C94" w:rsidRPr="00427C94" w:rsidTr="00BA4805">
        <w:trPr>
          <w:trHeight w:val="270"/>
        </w:trPr>
        <w:tc>
          <w:tcPr>
            <w:tcW w:w="82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9C5" w:rsidRDefault="004929C5" w:rsidP="00427C94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2"/>
              </w:rPr>
            </w:pPr>
          </w:p>
          <w:p w:rsidR="00427C94" w:rsidRPr="00427C94" w:rsidRDefault="004929C5" w:rsidP="00427C9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创业实训学员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名单</w:t>
            </w:r>
            <w:r w:rsidR="00427C94" w:rsidRPr="00427C94">
              <w:rPr>
                <w:rFonts w:ascii="宋体" w:hAnsi="宋体" w:cs="宋体" w:hint="eastAsia"/>
                <w:b/>
                <w:bCs/>
                <w:kern w:val="0"/>
                <w:sz w:val="22"/>
              </w:rPr>
              <w:t xml:space="preserve">（二班） 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C94" w:rsidRPr="00427C94" w:rsidRDefault="00427C94" w:rsidP="00BA480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BA480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C94" w:rsidRPr="00427C94" w:rsidRDefault="00427C94" w:rsidP="00BA480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kern w:val="0"/>
                <w:sz w:val="22"/>
              </w:rPr>
              <w:t>性别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C94" w:rsidRPr="00427C94" w:rsidRDefault="00427C94" w:rsidP="00BA480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kern w:val="0"/>
                <w:sz w:val="22"/>
              </w:rPr>
              <w:t>年龄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C94" w:rsidRPr="00427C94" w:rsidRDefault="00427C94" w:rsidP="00BA480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kern w:val="0"/>
                <w:sz w:val="22"/>
              </w:rPr>
              <w:t>学号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周文杰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101835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任弘宇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20101589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周友坤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20101418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钱良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20101537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张 顶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20101569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王小刚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20102766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李墨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20101730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张学鹏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20101969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秦情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20104194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徐慧超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20101395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郭政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20103473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周洲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20101834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陈凤成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20101618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马玥茹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20105282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刘纬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20100309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刘平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20100871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裴明月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20101711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张娟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20101352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魏吕杨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20101909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汪自强 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20101912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杨凯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20101802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温国梅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20104187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黄秀红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20104190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贾茹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20105326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陈琛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20103419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曹瑞祥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20101696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李新尧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20104965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陈志磊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20105535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汪玮琪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20105540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闫伟达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20104029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孟泽杰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20101883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余明阳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20100299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向凯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20104688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34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师誉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20103390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王光宇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20101484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侯佳明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20101884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孙秀林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20101671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聂俊峰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20101741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樊彦斌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20101567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蒋伟磊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20101882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姜进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20101590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王劲松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20102037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杨潇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20103638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张俊杰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20101751</w:t>
            </w:r>
          </w:p>
        </w:tc>
      </w:tr>
      <w:tr w:rsidR="00427C94" w:rsidRPr="00427C94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马兵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C94" w:rsidRPr="00427C94" w:rsidRDefault="00427C94" w:rsidP="00427C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27C94">
              <w:rPr>
                <w:rFonts w:ascii="宋体" w:hAnsi="宋体" w:cs="宋体" w:hint="eastAsia"/>
                <w:color w:val="000000"/>
                <w:kern w:val="0"/>
                <w:sz w:val="22"/>
              </w:rPr>
              <w:t>20101748</w:t>
            </w:r>
          </w:p>
        </w:tc>
      </w:tr>
      <w:tr w:rsidR="00BA4805" w:rsidRPr="00BA4805" w:rsidTr="00BA4805">
        <w:trPr>
          <w:trHeight w:val="270"/>
        </w:trPr>
        <w:tc>
          <w:tcPr>
            <w:tcW w:w="82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9C5" w:rsidRDefault="00BA4805" w:rsidP="00BA4805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b/>
                <w:bCs/>
                <w:kern w:val="0"/>
                <w:sz w:val="22"/>
              </w:rPr>
              <w:t xml:space="preserve">  </w:t>
            </w:r>
          </w:p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b/>
                <w:bCs/>
                <w:kern w:val="0"/>
                <w:sz w:val="22"/>
              </w:rPr>
              <w:t xml:space="preserve"> </w:t>
            </w:r>
            <w:r w:rsidR="004929C5" w:rsidRPr="00CA0F47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创业实训学员</w:t>
            </w:r>
            <w:r w:rsidR="004929C5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名单</w:t>
            </w:r>
            <w:r w:rsidRPr="00BA4805">
              <w:rPr>
                <w:rFonts w:ascii="宋体" w:hAnsi="宋体" w:cs="宋体" w:hint="eastAsia"/>
                <w:b/>
                <w:bCs/>
                <w:kern w:val="0"/>
                <w:sz w:val="22"/>
              </w:rPr>
              <w:t xml:space="preserve">（三班） 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kern w:val="0"/>
                <w:sz w:val="22"/>
              </w:rPr>
              <w:t>性别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kern w:val="0"/>
                <w:sz w:val="22"/>
              </w:rPr>
              <w:t>年龄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喻林杰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20100933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徐秦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20101645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张洋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20102355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石祝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20101574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师哲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20103588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陈思浓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20103392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何宙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20101753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贾珍艳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20101339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敖富然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20104675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李正浩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20102356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张孔欣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20105719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靳小飞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20101967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李劲松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20101994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陈沙沙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20103381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王瑀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20103322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闫婷婷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20101450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梁爽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20101467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郭宫博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20101995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周俊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20101598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代华凤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20101996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张亢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20101572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尹经鹏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20105715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张德文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20101857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张家华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20101533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王婷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20101536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郑慧明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20101520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潘张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20103328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杨超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20101513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钟浩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20102988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张瑞庆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20103800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李世玉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20105505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鄢晴伟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20101868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游智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20101824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王耀午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20102749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徐远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20101690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曲文辉 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20101681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张海旭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20101704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邱家发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20101609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龙伟月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20101936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倪晓峰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20101575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许昆锡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20101498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刘志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20100876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朱腾飞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20102371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张奎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20101852</w:t>
            </w:r>
          </w:p>
        </w:tc>
      </w:tr>
      <w:tr w:rsidR="00BA4805" w:rsidRPr="00BA4805" w:rsidTr="00BA4805">
        <w:trPr>
          <w:trHeight w:val="270"/>
        </w:trPr>
        <w:tc>
          <w:tcPr>
            <w:tcW w:w="10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刘枝峡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20101808</w:t>
            </w:r>
          </w:p>
        </w:tc>
      </w:tr>
      <w:tr w:rsidR="00BA4805" w:rsidRPr="00BA4805" w:rsidTr="00BA4805">
        <w:trPr>
          <w:trHeight w:val="270"/>
        </w:trPr>
        <w:tc>
          <w:tcPr>
            <w:tcW w:w="82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9C5" w:rsidRDefault="004929C5" w:rsidP="00BA4805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2"/>
              </w:rPr>
            </w:pPr>
          </w:p>
          <w:p w:rsidR="00BA4805" w:rsidRPr="00BA4805" w:rsidRDefault="004929C5" w:rsidP="00BA480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CA0F47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创业实训学员</w:t>
            </w: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名单</w:t>
            </w:r>
            <w:r w:rsidR="00BA4805" w:rsidRPr="00BA4805">
              <w:rPr>
                <w:rFonts w:ascii="宋体" w:hAnsi="宋体" w:cs="宋体" w:hint="eastAsia"/>
                <w:b/>
                <w:bCs/>
                <w:kern w:val="0"/>
                <w:sz w:val="22"/>
              </w:rPr>
              <w:t xml:space="preserve">（四班） 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kern w:val="0"/>
                <w:sz w:val="22"/>
              </w:rPr>
              <w:t>姓名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kern w:val="0"/>
                <w:sz w:val="22"/>
              </w:rPr>
              <w:t>性别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kern w:val="0"/>
                <w:sz w:val="22"/>
              </w:rPr>
              <w:t>年龄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kern w:val="0"/>
                <w:sz w:val="22"/>
              </w:rPr>
              <w:t>学号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胡建平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20101641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姜祎标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20101828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张翔宇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20101843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胡鹏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20103518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程浩展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20100861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岳进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20101535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胡亚杰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20100862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阿斯哈尔·哈孜汗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20100905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钱进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20102607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熊峰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20100903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周小宝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20104737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周玲田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20103292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孙国威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20104686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杨凡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20103883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李洋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20103278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马晨展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20104739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朱利强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20100962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王晓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20104015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马海涛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20101527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易龙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20101534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周达人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20101538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黄从舜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20101523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23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徐雯丽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20102852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贾磊磊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20100131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吴宇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20100251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刘艳妮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20101988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周兆飞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20101952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周彤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20102605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郭红彬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20101448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胡筱陌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20104192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项宁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20104184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王小兰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20101591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万鹏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20101880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鲁珍妮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20104185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李越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20102621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武晓鹏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20101872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许鸿阳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20101062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谢东良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20103377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唐志勇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20101697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冉祎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20104025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臧静影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20104180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周思萌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20103420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王新飞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20101722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周丹勋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20101563</w:t>
            </w:r>
          </w:p>
        </w:tc>
      </w:tr>
      <w:tr w:rsidR="00BA4805" w:rsidRPr="00BA4805" w:rsidTr="00BA4805">
        <w:trPr>
          <w:trHeight w:val="27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刘久炼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805" w:rsidRPr="00BA4805" w:rsidRDefault="00BA4805" w:rsidP="00BA4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A4805">
              <w:rPr>
                <w:rFonts w:ascii="宋体" w:hAnsi="宋体" w:cs="宋体" w:hint="eastAsia"/>
                <w:color w:val="000000"/>
                <w:kern w:val="0"/>
                <w:sz w:val="22"/>
              </w:rPr>
              <w:t>20101999</w:t>
            </w:r>
          </w:p>
        </w:tc>
      </w:tr>
    </w:tbl>
    <w:p w:rsidR="00CA0F47" w:rsidRPr="00CA0F47" w:rsidRDefault="00CA0F47" w:rsidP="00EC5435">
      <w:pPr>
        <w:ind w:firstLineChars="200" w:firstLine="560"/>
        <w:rPr>
          <w:sz w:val="28"/>
          <w:szCs w:val="28"/>
        </w:rPr>
      </w:pPr>
    </w:p>
    <w:sectPr w:rsidR="00CA0F47" w:rsidRPr="00CA0F47" w:rsidSect="005162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D26" w:rsidRDefault="000A4D26" w:rsidP="00CA0F47">
      <w:r>
        <w:separator/>
      </w:r>
    </w:p>
  </w:endnote>
  <w:endnote w:type="continuationSeparator" w:id="0">
    <w:p w:rsidR="000A4D26" w:rsidRDefault="000A4D26" w:rsidP="00CA0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D26" w:rsidRDefault="000A4D26" w:rsidP="00CA0F47">
      <w:r>
        <w:separator/>
      </w:r>
    </w:p>
  </w:footnote>
  <w:footnote w:type="continuationSeparator" w:id="0">
    <w:p w:rsidR="000A4D26" w:rsidRDefault="000A4D26" w:rsidP="00CA0F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F1D"/>
    <w:rsid w:val="000A4D26"/>
    <w:rsid w:val="001C082B"/>
    <w:rsid w:val="00371F1D"/>
    <w:rsid w:val="00427C94"/>
    <w:rsid w:val="004929C5"/>
    <w:rsid w:val="005162CE"/>
    <w:rsid w:val="00660FE7"/>
    <w:rsid w:val="007028D7"/>
    <w:rsid w:val="008D233E"/>
    <w:rsid w:val="009714B9"/>
    <w:rsid w:val="00BA4805"/>
    <w:rsid w:val="00CA0F47"/>
    <w:rsid w:val="00EB1DCF"/>
    <w:rsid w:val="00EC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F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0F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0F47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0F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0F4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F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0F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0F47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0F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0F4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605</Words>
  <Characters>3449</Characters>
  <Application>Microsoft Office Word</Application>
  <DocSecurity>0</DocSecurity>
  <Lines>28</Lines>
  <Paragraphs>8</Paragraphs>
  <ScaleCrop>false</ScaleCrop>
  <Company>DELL</Company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wkg</cp:lastModifiedBy>
  <cp:revision>3</cp:revision>
  <dcterms:created xsi:type="dcterms:W3CDTF">2014-03-13T09:49:00Z</dcterms:created>
  <dcterms:modified xsi:type="dcterms:W3CDTF">2014-03-13T09:51:00Z</dcterms:modified>
</cp:coreProperties>
</file>