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35"/>
        <w:gridCol w:w="1665"/>
        <w:gridCol w:w="1920"/>
        <w:gridCol w:w="1740"/>
        <w:gridCol w:w="1215"/>
        <w:gridCol w:w="2310"/>
        <w:gridCol w:w="1530"/>
        <w:gridCol w:w="1755"/>
        <w:gridCol w:w="1667"/>
        <w:gridCol w:w="90"/>
      </w:tblGrid>
      <w:tr w:rsidR="00584023" w:rsidTr="009F722A">
        <w:trPr>
          <w:gridAfter w:val="1"/>
          <w:wAfter w:w="90" w:type="dxa"/>
          <w:trHeight w:val="960"/>
        </w:trPr>
        <w:tc>
          <w:tcPr>
            <w:tcW w:w="15437" w:type="dxa"/>
            <w:gridSpan w:val="9"/>
            <w:vAlign w:val="center"/>
          </w:tcPr>
          <w:p w:rsidR="00584023" w:rsidRDefault="00584023" w:rsidP="009F722A">
            <w:pPr>
              <w:widowControl/>
              <w:ind w:leftChars="-400" w:left="766" w:hangingChars="400" w:hanging="160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附件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</w:rPr>
              <w:t>附件3</w:t>
            </w:r>
          </w:p>
          <w:p w:rsidR="00584023" w:rsidRDefault="00584023" w:rsidP="009F722A">
            <w:pPr>
              <w:widowControl/>
              <w:ind w:leftChars="-400" w:left="766" w:hangingChars="400" w:hanging="1606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创业培训（SYB、模拟实岗训练）教师培训信息表</w:t>
            </w:r>
          </w:p>
        </w:tc>
      </w:tr>
      <w:tr w:rsidR="00584023" w:rsidTr="009F722A">
        <w:trPr>
          <w:trHeight w:val="6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652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9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100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9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QQ号码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教师所属单位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76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工作单位        （盖公章）</w:t>
            </w:r>
          </w:p>
        </w:tc>
        <w:tc>
          <w:tcPr>
            <w:tcW w:w="6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专、兼职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认证日期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82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证书级别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合格证书□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讲师□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培训师□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（请在对应的方框内打∨）</w:t>
            </w: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809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证书类型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SYB□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GYB□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IYB□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EYB□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模拟实岗训练□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（请在对应的方框内打∨）</w:t>
            </w: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1005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1380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286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38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84023" w:rsidTr="009F722A">
        <w:trPr>
          <w:trHeight w:val="1394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38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023" w:rsidRDefault="00584023" w:rsidP="009F722A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584023" w:rsidRDefault="00584023" w:rsidP="009F722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584023" w:rsidRDefault="00584023" w:rsidP="00584023">
      <w:pPr>
        <w:tabs>
          <w:tab w:val="left" w:pos="0"/>
        </w:tabs>
        <w:suppressAutoHyphens/>
        <w:ind w:right="-36"/>
        <w:rPr>
          <w:sz w:val="24"/>
        </w:rPr>
      </w:pPr>
    </w:p>
    <w:p w:rsidR="000E16A4" w:rsidRDefault="000E16A4"/>
    <w:sectPr w:rsidR="000E16A4">
      <w:pgSz w:w="16838" w:h="11906" w:orient="landscape"/>
      <w:pgMar w:top="851" w:right="851" w:bottom="851" w:left="1134" w:header="851" w:footer="567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6A4" w:rsidRDefault="000E16A4" w:rsidP="00584023">
      <w:r>
        <w:separator/>
      </w:r>
    </w:p>
  </w:endnote>
  <w:endnote w:type="continuationSeparator" w:id="1">
    <w:p w:rsidR="000E16A4" w:rsidRDefault="000E16A4" w:rsidP="0058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6A4" w:rsidRDefault="000E16A4" w:rsidP="00584023">
      <w:r>
        <w:separator/>
      </w:r>
    </w:p>
  </w:footnote>
  <w:footnote w:type="continuationSeparator" w:id="1">
    <w:p w:rsidR="000E16A4" w:rsidRDefault="000E16A4" w:rsidP="005840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023"/>
    <w:rsid w:val="000E16A4"/>
    <w:rsid w:val="0058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40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40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40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huhao</dc:creator>
  <cp:keywords/>
  <dc:description/>
  <cp:lastModifiedBy>huhao</cp:lastModifiedBy>
  <cp:revision>2</cp:revision>
  <dcterms:created xsi:type="dcterms:W3CDTF">2015-11-25T05:54:00Z</dcterms:created>
  <dcterms:modified xsi:type="dcterms:W3CDTF">2015-11-25T05:55:00Z</dcterms:modified>
</cp:coreProperties>
</file>